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615EC" w14:textId="77777777" w:rsidR="00931F7B" w:rsidRDefault="009B3D5F" w:rsidP="00980DF0">
      <w:pPr>
        <w:pStyle w:val="a3"/>
        <w:spacing w:before="134" w:beforeAutospacing="0" w:after="134" w:afterAutospacing="0"/>
        <w:rPr>
          <w:rStyle w:val="a4"/>
          <w:rFonts w:ascii="Arial" w:hAnsi="Arial" w:cs="Arial"/>
          <w:color w:val="161212"/>
          <w:sz w:val="28"/>
          <w:szCs w:val="28"/>
        </w:rPr>
      </w:pPr>
      <w:r>
        <w:rPr>
          <w:rStyle w:val="a4"/>
          <w:rFonts w:ascii="Arial" w:hAnsi="Arial" w:cs="Arial"/>
          <w:color w:val="161212"/>
          <w:sz w:val="28"/>
          <w:szCs w:val="28"/>
        </w:rPr>
        <w:t xml:space="preserve">               </w:t>
      </w:r>
    </w:p>
    <w:p w14:paraId="66B69138" w14:textId="777E4A8E" w:rsidR="00931F7B" w:rsidRDefault="00877504" w:rsidP="00980DF0">
      <w:pPr>
        <w:pStyle w:val="a3"/>
        <w:spacing w:before="134" w:beforeAutospacing="0" w:after="134" w:afterAutospacing="0"/>
        <w:rPr>
          <w:rStyle w:val="a4"/>
          <w:rFonts w:ascii="Arial" w:hAnsi="Arial" w:cs="Arial"/>
          <w:color w:val="161212"/>
          <w:sz w:val="28"/>
          <w:szCs w:val="28"/>
        </w:rPr>
      </w:pPr>
      <w:r>
        <w:rPr>
          <w:rFonts w:ascii="Arial" w:hAnsi="Arial" w:cs="Arial"/>
          <w:b/>
          <w:bCs/>
          <w:noProof/>
          <w:color w:val="1612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FF1F26" wp14:editId="67B36F38">
                <wp:simplePos x="0" y="0"/>
                <wp:positionH relativeFrom="margin">
                  <wp:posOffset>0</wp:posOffset>
                </wp:positionH>
                <wp:positionV relativeFrom="paragraph">
                  <wp:posOffset>68580</wp:posOffset>
                </wp:positionV>
                <wp:extent cx="9814560" cy="327660"/>
                <wp:effectExtent l="0" t="0" r="15240" b="152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4560" cy="327660"/>
                        </a:xfrm>
                        <a:prstGeom prst="rect">
                          <a:avLst/>
                        </a:prstGeom>
                        <a:blipFill dpi="0"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CDE2A" id="Прямоугольник 1" o:spid="_x0000_s1026" style="position:absolute;margin-left:0;margin-top:5.4pt;width:772.8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" strokecolor="#1f3763 [1604]" strokeweight="1pt">
                <v:fill r:id="rId6" o:title="" recolor="t" rotate="t" type="frame"/>
                <w10:wrap anchorx="margin"/>
              </v:rect>
            </w:pict>
          </mc:Fallback>
        </mc:AlternateContent>
      </w:r>
    </w:p>
    <w:p w14:paraId="0CD6D079" w14:textId="7B3CF13E" w:rsidR="00931F7B" w:rsidRDefault="00877504" w:rsidP="00931F7B">
      <w:pPr>
        <w:pStyle w:val="a3"/>
        <w:spacing w:before="134" w:beforeAutospacing="0" w:after="134" w:afterAutospacing="0"/>
        <w:jc w:val="center"/>
        <w:rPr>
          <w:rStyle w:val="a4"/>
          <w:rFonts w:ascii="Arial" w:hAnsi="Arial" w:cs="Arial"/>
          <w:color w:val="161212"/>
          <w:sz w:val="32"/>
          <w:szCs w:val="32"/>
        </w:rPr>
      </w:pPr>
      <w:r>
        <w:rPr>
          <w:rFonts w:ascii="Arial" w:hAnsi="Arial" w:cs="Arial"/>
          <w:b/>
          <w:bCs/>
          <w:noProof/>
          <w:color w:val="16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572ED0" wp14:editId="13827A48">
                <wp:simplePos x="0" y="0"/>
                <wp:positionH relativeFrom="margin">
                  <wp:align>left</wp:align>
                </wp:positionH>
                <wp:positionV relativeFrom="paragraph">
                  <wp:posOffset>121920</wp:posOffset>
                </wp:positionV>
                <wp:extent cx="236220" cy="12824460"/>
                <wp:effectExtent l="0" t="0" r="11430" b="152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2824460"/>
                        </a:xfrm>
                        <a:prstGeom prst="rect">
                          <a:avLst/>
                        </a:prstGeom>
                        <a:blipFill dpi="0"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5C7F4F" id="Прямоугольник 2" o:spid="_x0000_s1026" style="position:absolute;margin-left:0;margin-top:9.6pt;width:18.6pt;height:1009.8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6hwABwAAAQwAAAFQAAAAABzq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hAd1odHRwOi8vbnMuYWRvYmUuY29tL3hhcC8xLjAvADw/eHBhY2tldCBiZWdpbj0n77u/&#10;JyBpZD0nVzVNME1wQ2VoaUh6cmVTek5UY3prYzlkJz8+DQo8eDp4bXBtZXRhIHhtbG5zOng9ImFk&#10;b2JlOm5zOm1ldGEvIj48cmRmOlJERiB4bWxuczpyZGY9Imh0dHA6Ly93d3cudzMub3JnLzE5OTkv&#10;MDIvMjItcmRmLXN5bnRheC1ucyMiLz48L3g6eG1wbWV0YT4N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8P3hwYWNrZXQgZW5kPSd3Jz8+/9sAQwACAQECAQECAgICAgICAgMFAwMDAwMGBAQD&#10;BQcGBwcHBgcHCAkLCQgICggHBwoNCgoLDAwMDAcJDg8NDA4LDAwM/9sAQwECAgIDAwMGAwMGDAgH&#10;CAwMDAwMDAwMDAwMDAwMDAwMDAwMDAwMDAwMDAwMDAwMDAwMDAwMDAwMDAwMDAwMDAwM/8AAEQgC&#10;5AHt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" strokecolor="#1f3763 [1604]" strokeweight="1pt">
                <v:fill r:id="rId8" o:title="" recolor="t" rotate="t" type="frame"/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bCs/>
          <w:noProof/>
          <w:color w:val="1612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AF4D03" wp14:editId="4F30859B">
                <wp:simplePos x="0" y="0"/>
                <wp:positionH relativeFrom="column">
                  <wp:posOffset>9563100</wp:posOffset>
                </wp:positionH>
                <wp:positionV relativeFrom="paragraph">
                  <wp:posOffset>121920</wp:posOffset>
                </wp:positionV>
                <wp:extent cx="228600" cy="12862560"/>
                <wp:effectExtent l="0" t="0" r="19050" b="152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2862560"/>
                        </a:xfrm>
                        <a:prstGeom prst="rect">
                          <a:avLst/>
                        </a:prstGeom>
                        <a:blipFill dpi="0"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1FE428" id="Прямоугольник 3" o:spid="_x0000_s1026" style="position:absolute;margin-left:753pt;margin-top:9.6pt;width:18pt;height:1012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6hwABwAAAQwAAAFQAAAAABzq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hAd1odHRwOi8vbnMuYWRvYmUuY29tL3hhcC8xLjAvADw/eHBhY2tldCBiZWdpbj0n77u/&#10;JyBpZD0nVzVNME1wQ2VoaUh6cmVTek5UY3prYzlkJz8+DQo8eDp4bXBtZXRhIHhtbG5zOng9ImFk&#10;b2JlOm5zOm1ldGEvIj48cmRmOlJERiB4bWxuczpyZGY9Imh0dHA6Ly93d3cudzMub3JnLzE5OTkv&#10;MDIvMjItcmRmLXN5bnRheC1ucyMiLz48L3g6eG1wbWV0YT4N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8P3hwYWNrZXQgZW5kPSd3Jz8+/9sAQwACAQECAQECAgICAgICAgMFAwMDAwMGBAQD&#10;BQcGBwcHBgcHCAkLCQgICggHBwoNCgoLDAwMDAcJDg8NDA4LDAwM/9sAQwECAgIDAwMGAwMGDAgH&#10;CAwMDAwMDAwMDAwMDAwMDAwMDAwMDAwMDAwMDAwMDAwMDAwMDAwMDAwMDAwMDAwMDAwM/8AAEQgC&#10;5AHt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" strokecolor="#1f3763 [1604]" strokeweight="1pt">
                <v:fill r:id="rId8" o:title="" recolor="t" rotate="t" type="frame"/>
              </v:rect>
            </w:pict>
          </mc:Fallback>
        </mc:AlternateContent>
      </w:r>
    </w:p>
    <w:p w14:paraId="5DB11122" w14:textId="37F6A9A4" w:rsidR="00980DF0" w:rsidRPr="00931F7B" w:rsidRDefault="009B3D5F" w:rsidP="00931F7B">
      <w:pPr>
        <w:pStyle w:val="a3"/>
        <w:spacing w:before="134" w:beforeAutospacing="0" w:after="134" w:afterAutospacing="0"/>
        <w:jc w:val="center"/>
        <w:rPr>
          <w:rStyle w:val="a4"/>
          <w:rFonts w:ascii="Arial" w:hAnsi="Arial" w:cs="Arial"/>
          <w:color w:val="161212"/>
          <w:sz w:val="40"/>
          <w:szCs w:val="40"/>
        </w:rPr>
      </w:pPr>
      <w:r w:rsidRPr="00931F7B">
        <w:rPr>
          <w:rStyle w:val="a4"/>
          <w:rFonts w:ascii="Arial" w:hAnsi="Arial" w:cs="Arial"/>
          <w:color w:val="161212"/>
          <w:sz w:val="40"/>
          <w:szCs w:val="40"/>
        </w:rPr>
        <w:t>И</w:t>
      </w:r>
      <w:r w:rsidR="00980DF0" w:rsidRPr="00931F7B">
        <w:rPr>
          <w:rStyle w:val="a4"/>
          <w:rFonts w:ascii="Arial" w:hAnsi="Arial" w:cs="Arial"/>
          <w:color w:val="161212"/>
          <w:sz w:val="40"/>
          <w:szCs w:val="40"/>
        </w:rPr>
        <w:t>нформация для поступающих в военные ВУЗы РФ</w:t>
      </w:r>
    </w:p>
    <w:p w14:paraId="5971B32D" w14:textId="77777777" w:rsidR="00980DF0" w:rsidRPr="00931F7B" w:rsidRDefault="00980DF0" w:rsidP="00980DF0">
      <w:pPr>
        <w:spacing w:before="134" w:after="134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931F7B">
        <w:rPr>
          <w:rFonts w:ascii="Arial" w:eastAsia="Times New Roman" w:hAnsi="Arial" w:cs="Arial"/>
          <w:b/>
          <w:bCs/>
          <w:color w:val="B30F12"/>
          <w:sz w:val="32"/>
          <w:szCs w:val="32"/>
          <w:lang w:eastAsia="ru-RU"/>
        </w:rPr>
        <w:t>ТЫ СДЕЛАЛ ПРАВИЛЬНЫЙ ВЫБОР,</w:t>
      </w:r>
    </w:p>
    <w:p w14:paraId="79F3A2DB" w14:textId="7A0E18CD" w:rsidR="00980DF0" w:rsidRPr="00931F7B" w:rsidRDefault="00931F7B" w:rsidP="00980DF0">
      <w:pPr>
        <w:spacing w:before="134" w:after="134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931F7B">
        <w:rPr>
          <w:rFonts w:ascii="Arial" w:eastAsia="Times New Roman" w:hAnsi="Arial" w:cs="Arial"/>
          <w:b/>
          <w:bCs/>
          <w:color w:val="B30F12"/>
          <w:sz w:val="32"/>
          <w:szCs w:val="32"/>
          <w:lang w:eastAsia="ru-RU"/>
        </w:rPr>
        <w:t>ПОСТУПАЯ</w:t>
      </w:r>
      <w:r w:rsidR="00980DF0" w:rsidRPr="00931F7B">
        <w:rPr>
          <w:rFonts w:ascii="Arial" w:eastAsia="Times New Roman" w:hAnsi="Arial" w:cs="Arial"/>
          <w:b/>
          <w:bCs/>
          <w:color w:val="B30F12"/>
          <w:sz w:val="32"/>
          <w:szCs w:val="32"/>
          <w:lang w:eastAsia="ru-RU"/>
        </w:rPr>
        <w:t xml:space="preserve"> В ВОЕННОЕ ОБРАЗОВАТЕЛЬНОЕ УЧРЕЖДЕНИЕ</w:t>
      </w:r>
    </w:p>
    <w:p w14:paraId="12BB9FC7" w14:textId="77777777" w:rsidR="00980DF0" w:rsidRPr="00980DF0" w:rsidRDefault="00980DF0" w:rsidP="00980DF0">
      <w:pPr>
        <w:spacing w:before="134" w:after="134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0D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980DF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Общие требования к кандидатам:</w:t>
      </w:r>
    </w:p>
    <w:p w14:paraId="42ED3E47" w14:textId="77777777" w:rsidR="00980DF0" w:rsidRPr="00931F7B" w:rsidRDefault="00980DF0" w:rsidP="00931F7B">
      <w:pPr>
        <w:numPr>
          <w:ilvl w:val="0"/>
          <w:numId w:val="1"/>
        </w:numPr>
        <w:spacing w:after="0" w:line="240" w:lineRule="auto"/>
        <w:ind w:left="709" w:right="797" w:firstLine="283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Для обучения рассматриваются граждане Российской Федерации, имеющие документы государственного образца о среднем (полном) общем или среднем профессиональном образовании.</w:t>
      </w:r>
    </w:p>
    <w:p w14:paraId="227B1159" w14:textId="77777777" w:rsidR="00980DF0" w:rsidRPr="00931F7B" w:rsidRDefault="00980DF0" w:rsidP="00931F7B">
      <w:pPr>
        <w:numPr>
          <w:ilvl w:val="0"/>
          <w:numId w:val="1"/>
        </w:numPr>
        <w:spacing w:after="0" w:line="240" w:lineRule="auto"/>
        <w:ind w:left="709" w:right="797" w:firstLine="283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Граждане, не проходившие военную службу в возрасте от 16 до 22 лет;</w:t>
      </w:r>
    </w:p>
    <w:p w14:paraId="665537DB" w14:textId="77777777" w:rsidR="00980DF0" w:rsidRPr="00931F7B" w:rsidRDefault="00980DF0" w:rsidP="00931F7B">
      <w:pPr>
        <w:numPr>
          <w:ilvl w:val="0"/>
          <w:numId w:val="1"/>
        </w:numPr>
        <w:spacing w:after="0" w:line="240" w:lineRule="auto"/>
        <w:ind w:left="709" w:right="797" w:firstLine="283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Граждане, прошедшие военную службу, и военнослужащие, проходящие военную службу по призыву, до достижения ими возраста 24 лет; военнослужащие, проходящие военную службу по контракту, поступающие с полной военно-специальной подготовкой, до достижения ими возраста 25 лет</w:t>
      </w:r>
    </w:p>
    <w:p w14:paraId="6E4CB30F" w14:textId="77777777" w:rsidR="00980DF0" w:rsidRPr="00931F7B" w:rsidRDefault="00980DF0" w:rsidP="00931F7B">
      <w:pPr>
        <w:numPr>
          <w:ilvl w:val="0"/>
          <w:numId w:val="1"/>
        </w:numPr>
        <w:spacing w:after="0" w:line="240" w:lineRule="auto"/>
        <w:ind w:left="709" w:right="797" w:firstLine="283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Поступающие со средней военно-специальной подготовкой, до достижения ими возраста 30 лет.</w:t>
      </w:r>
    </w:p>
    <w:p w14:paraId="0F7E32E0" w14:textId="77777777" w:rsidR="00980DF0" w:rsidRPr="00931F7B" w:rsidRDefault="00980DF0" w:rsidP="00931F7B">
      <w:pPr>
        <w:spacing w:before="134" w:after="134" w:line="240" w:lineRule="auto"/>
        <w:ind w:left="709" w:right="797" w:firstLine="283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</w:t>
      </w:r>
      <w:r w:rsidRPr="00931F7B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Возраст определяется по состоянию на 1 августа года приема в военно-учебное заведение.</w:t>
      </w:r>
    </w:p>
    <w:p w14:paraId="0733CA6C" w14:textId="77777777" w:rsidR="00931F7B" w:rsidRPr="00931F7B" w:rsidRDefault="00931F7B" w:rsidP="00931F7B">
      <w:pPr>
        <w:pStyle w:val="a3"/>
        <w:spacing w:before="134" w:beforeAutospacing="0" w:after="134" w:afterAutospacing="0"/>
        <w:ind w:right="-307" w:firstLine="283"/>
        <w:jc w:val="center"/>
        <w:rPr>
          <w:rStyle w:val="a4"/>
          <w:rFonts w:ascii="Arial" w:hAnsi="Arial" w:cs="Arial"/>
          <w:color w:val="B30F12"/>
          <w:sz w:val="32"/>
          <w:szCs w:val="32"/>
        </w:rPr>
      </w:pPr>
    </w:p>
    <w:p w14:paraId="01C24047" w14:textId="658700BA" w:rsidR="00980DF0" w:rsidRPr="00931F7B" w:rsidRDefault="00980DF0" w:rsidP="00931F7B">
      <w:pPr>
        <w:pStyle w:val="a3"/>
        <w:spacing w:before="134" w:beforeAutospacing="0" w:after="134" w:afterAutospacing="0"/>
        <w:ind w:right="-307" w:firstLine="283"/>
        <w:jc w:val="center"/>
        <w:rPr>
          <w:rFonts w:ascii="Arial" w:hAnsi="Arial" w:cs="Arial"/>
          <w:color w:val="000000"/>
          <w:sz w:val="32"/>
          <w:szCs w:val="32"/>
        </w:rPr>
      </w:pPr>
      <w:r w:rsidRPr="00931F7B">
        <w:rPr>
          <w:rStyle w:val="a4"/>
          <w:rFonts w:ascii="Arial" w:hAnsi="Arial" w:cs="Arial"/>
          <w:color w:val="B30F12"/>
          <w:sz w:val="32"/>
          <w:szCs w:val="32"/>
        </w:rPr>
        <w:t>ТВОИ ШАГИ В ДОСТОЙНОЕ БУДУЩЕЕ</w:t>
      </w:r>
    </w:p>
    <w:p w14:paraId="45A11DED" w14:textId="77777777" w:rsidR="00980DF0" w:rsidRPr="00931F7B" w:rsidRDefault="00980DF0" w:rsidP="008C50FF">
      <w:pPr>
        <w:spacing w:before="134" w:after="134" w:line="240" w:lineRule="auto"/>
        <w:ind w:right="-307" w:firstLine="283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931F7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Граждане, изъявившие желание поступить:</w:t>
      </w:r>
    </w:p>
    <w:p w14:paraId="5105E357" w14:textId="2F5363C1" w:rsidR="00980DF0" w:rsidRPr="00931F7B" w:rsidRDefault="00980DF0" w:rsidP="00931F7B">
      <w:pPr>
        <w:numPr>
          <w:ilvl w:val="0"/>
          <w:numId w:val="2"/>
        </w:numPr>
        <w:spacing w:after="0" w:line="240" w:lineRule="auto"/>
        <w:ind w:left="709" w:right="797" w:firstLine="426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Подают заявления в военный комиссариат города (района) по месту жительства </w:t>
      </w:r>
      <w:r w:rsidRPr="00931F7B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до 1 апреля.</w:t>
      </w:r>
    </w:p>
    <w:p w14:paraId="69EF5D11" w14:textId="77777777" w:rsidR="00980DF0" w:rsidRPr="00931F7B" w:rsidRDefault="00980DF0" w:rsidP="00931F7B">
      <w:pPr>
        <w:numPr>
          <w:ilvl w:val="0"/>
          <w:numId w:val="2"/>
        </w:numPr>
        <w:spacing w:after="0" w:line="240" w:lineRule="auto"/>
        <w:ind w:left="709" w:right="797" w:firstLine="426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Приемная комиссия учебного заведения на основании рассмотрения поступивших документов кандидатов определяет соответствие отобранных кандидатов требованиям и принимает решение об их допуске к профессиональному отбору. Зачисление осуществляется на конкурсной основе.</w:t>
      </w:r>
    </w:p>
    <w:p w14:paraId="1ED23490" w14:textId="77777777" w:rsidR="00980DF0" w:rsidRPr="00931F7B" w:rsidRDefault="00980DF0" w:rsidP="00931F7B">
      <w:pPr>
        <w:numPr>
          <w:ilvl w:val="0"/>
          <w:numId w:val="2"/>
        </w:numPr>
        <w:spacing w:after="0" w:line="240" w:lineRule="auto"/>
        <w:ind w:left="709" w:right="797" w:firstLine="426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Решение доводится до военных комиссариатов городов (районов) по месту жительства кандидатов и лично </w:t>
      </w:r>
      <w:r w:rsidRPr="00931F7B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кандидатам до 20 июня</w:t>
      </w: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с указанием времени и места проведения профессионального отбора или причин отказа. </w:t>
      </w:r>
      <w:r w:rsidRPr="00931F7B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Выездная комиссия по приему вступительных экзаменов прибывает в Свердловскую область.</w:t>
      </w:r>
    </w:p>
    <w:p w14:paraId="581A8A7F" w14:textId="77777777" w:rsidR="00931F7B" w:rsidRDefault="00931F7B" w:rsidP="008C50FF">
      <w:pPr>
        <w:spacing w:before="134" w:after="134" w:line="240" w:lineRule="auto"/>
        <w:ind w:right="-307" w:firstLine="283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DE806ED" w14:textId="0D4000AF" w:rsidR="00980DF0" w:rsidRPr="00931F7B" w:rsidRDefault="00980DF0" w:rsidP="008C50FF">
      <w:pPr>
        <w:spacing w:before="134" w:after="134" w:line="240" w:lineRule="auto"/>
        <w:ind w:right="-307" w:firstLine="283"/>
        <w:jc w:val="center"/>
        <w:rPr>
          <w:rFonts w:ascii="Arial" w:eastAsia="Times New Roman" w:hAnsi="Arial" w:cs="Arial"/>
          <w:b/>
          <w:bCs/>
          <w:color w:val="970C10"/>
          <w:sz w:val="32"/>
          <w:szCs w:val="32"/>
          <w:lang w:eastAsia="ru-RU"/>
        </w:rPr>
      </w:pPr>
      <w:r w:rsidRPr="00931F7B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</w:t>
      </w:r>
      <w:r w:rsidRPr="00931F7B">
        <w:rPr>
          <w:rFonts w:ascii="Arial" w:eastAsia="Times New Roman" w:hAnsi="Arial" w:cs="Arial"/>
          <w:b/>
          <w:bCs/>
          <w:color w:val="970C10"/>
          <w:sz w:val="32"/>
          <w:szCs w:val="32"/>
          <w:lang w:eastAsia="ru-RU"/>
        </w:rPr>
        <w:t>ИНФОРМАЦИЯ К РАЗМЫШЛЕНИЮ</w:t>
      </w:r>
    </w:p>
    <w:p w14:paraId="6B66E52E" w14:textId="77777777" w:rsidR="00931F7B" w:rsidRPr="00931F7B" w:rsidRDefault="00931F7B" w:rsidP="008C50FF">
      <w:pPr>
        <w:spacing w:before="134" w:after="134" w:line="240" w:lineRule="auto"/>
        <w:ind w:right="-307" w:firstLine="283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14:paraId="095E75B0" w14:textId="77777777" w:rsidR="00980DF0" w:rsidRPr="00931F7B" w:rsidRDefault="00980DF0" w:rsidP="00931F7B">
      <w:pPr>
        <w:spacing w:before="134" w:after="134" w:line="240" w:lineRule="auto"/>
        <w:ind w:left="709" w:right="797" w:firstLine="142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Основные преимущества военной службы во время учебы в военно-учебном заведении:</w:t>
      </w:r>
    </w:p>
    <w:p w14:paraId="07D599BD" w14:textId="77777777" w:rsidR="00980DF0" w:rsidRPr="00931F7B" w:rsidRDefault="00980DF0" w:rsidP="00931F7B">
      <w:pPr>
        <w:numPr>
          <w:ilvl w:val="0"/>
          <w:numId w:val="3"/>
        </w:numPr>
        <w:spacing w:after="0" w:line="240" w:lineRule="auto"/>
        <w:ind w:left="709" w:right="797" w:firstLine="142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бесплатное обучение</w:t>
      </w:r>
      <w:r w:rsidRPr="00931F7B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 </w:t>
      </w: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 обязательным получением денежного довольствия в размере 17-37 тыс. рублей;</w:t>
      </w:r>
    </w:p>
    <w:p w14:paraId="28778F00" w14:textId="77777777" w:rsidR="00980DF0" w:rsidRPr="00931F7B" w:rsidRDefault="00980DF0" w:rsidP="00931F7B">
      <w:pPr>
        <w:numPr>
          <w:ilvl w:val="0"/>
          <w:numId w:val="3"/>
        </w:numPr>
        <w:spacing w:after="0" w:line="240" w:lineRule="auto"/>
        <w:ind w:left="709" w:right="797" w:firstLine="142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полное государственное обеспечение</w:t>
      </w: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(питание, проживание, вещевое обеспечение);</w:t>
      </w:r>
    </w:p>
    <w:p w14:paraId="0DB5B457" w14:textId="77777777" w:rsidR="00980DF0" w:rsidRPr="00931F7B" w:rsidRDefault="00980DF0" w:rsidP="00931F7B">
      <w:pPr>
        <w:numPr>
          <w:ilvl w:val="0"/>
          <w:numId w:val="3"/>
        </w:numPr>
        <w:spacing w:after="0" w:line="240" w:lineRule="auto"/>
        <w:ind w:left="709" w:right="797" w:firstLine="142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бесплатный проезд к месту проведения отпуска;</w:t>
      </w:r>
    </w:p>
    <w:p w14:paraId="0ED43012" w14:textId="77777777" w:rsidR="00980DF0" w:rsidRPr="00931F7B" w:rsidRDefault="00980DF0" w:rsidP="00931F7B">
      <w:pPr>
        <w:numPr>
          <w:ilvl w:val="0"/>
          <w:numId w:val="3"/>
        </w:numPr>
        <w:spacing w:after="0" w:line="240" w:lineRule="auto"/>
        <w:ind w:left="709" w:right="797" w:firstLine="142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бесплатное получение водительского удостоверения категории «В», «С»;</w:t>
      </w:r>
    </w:p>
    <w:p w14:paraId="7D44DA6F" w14:textId="77777777" w:rsidR="00980DF0" w:rsidRPr="00931F7B" w:rsidRDefault="00980DF0" w:rsidP="00931F7B">
      <w:pPr>
        <w:numPr>
          <w:ilvl w:val="0"/>
          <w:numId w:val="3"/>
        </w:numPr>
        <w:spacing w:after="0" w:line="240" w:lineRule="auto"/>
        <w:ind w:left="709" w:right="797" w:firstLine="142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возможность получения нескольких специальностей (гражданской и военной);</w:t>
      </w:r>
    </w:p>
    <w:p w14:paraId="557CC17E" w14:textId="77777777" w:rsidR="00980DF0" w:rsidRPr="00931F7B" w:rsidRDefault="00980DF0" w:rsidP="00931F7B">
      <w:pPr>
        <w:numPr>
          <w:ilvl w:val="0"/>
          <w:numId w:val="3"/>
        </w:numPr>
        <w:spacing w:after="0" w:line="240" w:lineRule="auto"/>
        <w:ind w:left="709" w:right="797" w:firstLine="142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поступление в военно-учебные заведения происходит раньше, чем в другие вузы, что дает возможность поступить в военно-учебные заведения и одновременного участия в приемных испытаниях в другие образовательные организации высшего образования. </w:t>
      </w:r>
    </w:p>
    <w:p w14:paraId="3D86928D" w14:textId="77777777" w:rsidR="00980DF0" w:rsidRPr="00931F7B" w:rsidRDefault="00980DF0" w:rsidP="00931F7B">
      <w:pPr>
        <w:spacing w:before="134" w:after="134" w:line="240" w:lineRule="auto"/>
        <w:ind w:left="709" w:right="797" w:firstLine="142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После окончания военно-учебного заведения:</w:t>
      </w:r>
    </w:p>
    <w:p w14:paraId="6EB10F19" w14:textId="77777777" w:rsidR="00980DF0" w:rsidRPr="00931F7B" w:rsidRDefault="00980DF0" w:rsidP="00931F7B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709" w:right="797" w:firstLine="142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диплом о получении высшего образования общегосударственного образца;</w:t>
      </w:r>
    </w:p>
    <w:p w14:paraId="199D3728" w14:textId="77777777" w:rsidR="00980DF0" w:rsidRPr="00931F7B" w:rsidRDefault="00980DF0" w:rsidP="00931F7B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709" w:right="797" w:firstLine="142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гарантированное трудоустройство по окончании учебного заведения;</w:t>
      </w:r>
    </w:p>
    <w:p w14:paraId="3F59C3C9" w14:textId="77777777" w:rsidR="00980DF0" w:rsidRPr="00931F7B" w:rsidRDefault="00980DF0" w:rsidP="00931F7B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709" w:right="797" w:firstLine="142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среднее денежное довольствие лейтенанта 75 - 90 тыс. рублей</w:t>
      </w:r>
    </w:p>
    <w:p w14:paraId="71B8D015" w14:textId="77777777" w:rsidR="00980DF0" w:rsidRPr="00931F7B" w:rsidRDefault="00980DF0" w:rsidP="00931F7B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709" w:right="797" w:firstLine="142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наличие надбавок к денежному довольствию за квалификационный уровень физической подготовки (до 70%)</w:t>
      </w:r>
    </w:p>
    <w:p w14:paraId="5A139C34" w14:textId="77777777" w:rsidR="00980DF0" w:rsidRPr="00931F7B" w:rsidRDefault="00980DF0" w:rsidP="00931F7B">
      <w:pPr>
        <w:numPr>
          <w:ilvl w:val="0"/>
          <w:numId w:val="4"/>
        </w:numPr>
        <w:spacing w:after="0" w:line="240" w:lineRule="auto"/>
        <w:ind w:left="709" w:right="797" w:firstLine="142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за работу со сведениями, составляющими государственную тайну </w:t>
      </w:r>
      <w:proofErr w:type="gramStart"/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за особые условия</w:t>
      </w:r>
      <w:proofErr w:type="gramEnd"/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службы и другие.</w:t>
      </w:r>
    </w:p>
    <w:p w14:paraId="3D5C6A5B" w14:textId="77777777" w:rsidR="00980DF0" w:rsidRPr="00931F7B" w:rsidRDefault="00980DF0" w:rsidP="00931F7B">
      <w:pPr>
        <w:numPr>
          <w:ilvl w:val="0"/>
          <w:numId w:val="4"/>
        </w:numPr>
        <w:spacing w:after="0" w:line="240" w:lineRule="auto"/>
        <w:ind w:left="709" w:right="797" w:firstLine="142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рост размера денежного содержания в зависимости от выслуги лет;</w:t>
      </w:r>
    </w:p>
    <w:p w14:paraId="1D68FB61" w14:textId="77777777" w:rsidR="00980DF0" w:rsidRPr="00931F7B" w:rsidRDefault="00980DF0" w:rsidP="00931F7B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709" w:right="797" w:firstLine="142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обеспечение служебным жильем по месту службы;</w:t>
      </w:r>
    </w:p>
    <w:p w14:paraId="30F93FA1" w14:textId="74E114CB" w:rsidR="00980DF0" w:rsidRPr="00931F7B" w:rsidRDefault="00877504" w:rsidP="00931F7B">
      <w:pPr>
        <w:numPr>
          <w:ilvl w:val="0"/>
          <w:numId w:val="4"/>
        </w:numPr>
        <w:spacing w:after="0" w:line="240" w:lineRule="auto"/>
        <w:ind w:left="709" w:right="797" w:firstLine="142"/>
        <w:rPr>
          <w:sz w:val="28"/>
          <w:szCs w:val="28"/>
        </w:rPr>
      </w:pPr>
      <w:r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E79A4A" wp14:editId="1B5B7AF3">
                <wp:simplePos x="0" y="0"/>
                <wp:positionH relativeFrom="margin">
                  <wp:posOffset>7620</wp:posOffset>
                </wp:positionH>
                <wp:positionV relativeFrom="paragraph">
                  <wp:posOffset>1701165</wp:posOffset>
                </wp:positionV>
                <wp:extent cx="9791700" cy="312420"/>
                <wp:effectExtent l="0" t="0" r="19050" b="1143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1700" cy="312420"/>
                        </a:xfrm>
                        <a:prstGeom prst="rect">
                          <a:avLst/>
                        </a:prstGeom>
                        <a:blipFill dpi="0"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89660A" id="Прямоугольник 4" o:spid="_x0000_s1026" style="position:absolute;margin-left:.6pt;margin-top:133.95pt;width:771pt;height:24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" strokecolor="#1f3763 [1604]" strokeweight="1pt">
                <v:fill r:id="rId6" o:title="" recolor="t" rotate="t" type="frame"/>
                <w10:wrap anchorx="margin"/>
              </v:rect>
            </w:pict>
          </mc:Fallback>
        </mc:AlternateContent>
      </w:r>
      <w:r w:rsidR="00980DF0" w:rsidRPr="00931F7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бесплатное обеспечение жильем военнослужащего и членов его семьи при увольнении в запас.</w:t>
      </w:r>
    </w:p>
    <w:sectPr w:rsidR="00980DF0" w:rsidRPr="00931F7B" w:rsidSect="00931F7B">
      <w:pgSz w:w="16838" w:h="23811" w:code="8"/>
      <w:pgMar w:top="142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4F5A"/>
    <w:multiLevelType w:val="multilevel"/>
    <w:tmpl w:val="DFD81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347431"/>
    <w:multiLevelType w:val="multilevel"/>
    <w:tmpl w:val="A0600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1354AAD"/>
    <w:multiLevelType w:val="multilevel"/>
    <w:tmpl w:val="084C9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91299B"/>
    <w:multiLevelType w:val="multilevel"/>
    <w:tmpl w:val="D9482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DF0"/>
    <w:rsid w:val="00586B43"/>
    <w:rsid w:val="006116D8"/>
    <w:rsid w:val="006402EB"/>
    <w:rsid w:val="006B0B2C"/>
    <w:rsid w:val="007227D7"/>
    <w:rsid w:val="00877504"/>
    <w:rsid w:val="008C50FF"/>
    <w:rsid w:val="008F5C11"/>
    <w:rsid w:val="00931F7B"/>
    <w:rsid w:val="00980DF0"/>
    <w:rsid w:val="009B3D5F"/>
    <w:rsid w:val="00D4079F"/>
    <w:rsid w:val="00E4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C12CF"/>
  <w15:chartTrackingRefBased/>
  <w15:docId w15:val="{ECCD5D57-8BCA-4352-9A42-A2A5EF600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80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0DF0"/>
    <w:rPr>
      <w:b/>
      <w:bCs/>
    </w:rPr>
  </w:style>
  <w:style w:type="paragraph" w:customStyle="1" w:styleId="default">
    <w:name w:val="default"/>
    <w:basedOn w:val="a"/>
    <w:rsid w:val="00980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seva.tikhonkov99@gmail.com</dc:creator>
  <cp:keywords/>
  <dc:description/>
  <cp:lastModifiedBy>Клопов Антон Олегович</cp:lastModifiedBy>
  <cp:revision>2</cp:revision>
  <dcterms:created xsi:type="dcterms:W3CDTF">2026-09-04T03:57:00Z</dcterms:created>
  <dcterms:modified xsi:type="dcterms:W3CDTF">2026-09-04T03:57:00Z</dcterms:modified>
</cp:coreProperties>
</file>