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86E1B" w14:textId="4E60AE0C" w:rsidR="00DD05F7" w:rsidRDefault="00C5286B" w:rsidP="00C5286B">
      <w:pPr>
        <w:jc w:val="center"/>
        <w:rPr>
          <w:rFonts w:ascii="Times New Roman" w:hAnsi="Times New Roman" w:cs="Times New Roman"/>
          <w:b/>
          <w:sz w:val="24"/>
        </w:rPr>
      </w:pPr>
      <w:r w:rsidRPr="00C5286B">
        <w:rPr>
          <w:rFonts w:ascii="Times New Roman" w:hAnsi="Times New Roman" w:cs="Times New Roman"/>
          <w:b/>
          <w:sz w:val="24"/>
        </w:rPr>
        <w:t>Информация о количестве вакантных мест для приёма (перевода) обучающихся по образовательным программам по имеющимся бюджетным или иным ассигнованиям на 202</w:t>
      </w:r>
      <w:r w:rsidR="006E60F3">
        <w:rPr>
          <w:rFonts w:ascii="Times New Roman" w:hAnsi="Times New Roman" w:cs="Times New Roman"/>
          <w:b/>
          <w:sz w:val="24"/>
        </w:rPr>
        <w:t>6</w:t>
      </w:r>
      <w:r w:rsidR="009C681B">
        <w:rPr>
          <w:rFonts w:ascii="Times New Roman" w:hAnsi="Times New Roman" w:cs="Times New Roman"/>
          <w:b/>
          <w:sz w:val="24"/>
        </w:rPr>
        <w:t>-202</w:t>
      </w:r>
      <w:r w:rsidR="006E60F3">
        <w:rPr>
          <w:rFonts w:ascii="Times New Roman" w:hAnsi="Times New Roman" w:cs="Times New Roman"/>
          <w:b/>
          <w:sz w:val="24"/>
        </w:rPr>
        <w:t>7</w:t>
      </w:r>
      <w:r w:rsidRPr="00C5286B">
        <w:rPr>
          <w:rFonts w:ascii="Times New Roman" w:hAnsi="Times New Roman" w:cs="Times New Roman"/>
          <w:b/>
          <w:sz w:val="24"/>
        </w:rPr>
        <w:t xml:space="preserve"> учебный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1"/>
        <w:gridCol w:w="29"/>
        <w:gridCol w:w="1487"/>
        <w:gridCol w:w="1488"/>
        <w:gridCol w:w="1470"/>
        <w:gridCol w:w="18"/>
        <w:gridCol w:w="1488"/>
        <w:gridCol w:w="9"/>
        <w:gridCol w:w="1471"/>
      </w:tblGrid>
      <w:tr w:rsidR="00C5286B" w14:paraId="37B24320" w14:textId="77777777" w:rsidTr="00FD0EFE">
        <w:tc>
          <w:tcPr>
            <w:tcW w:w="2140" w:type="dxa"/>
            <w:gridSpan w:val="2"/>
          </w:tcPr>
          <w:p w14:paraId="2E04ED7B" w14:textId="77777777" w:rsidR="00C5286B" w:rsidRPr="008F34BA" w:rsidRDefault="00C5286B" w:rsidP="00503D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34BA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образовательной программы</w:t>
            </w:r>
          </w:p>
        </w:tc>
        <w:tc>
          <w:tcPr>
            <w:tcW w:w="1487" w:type="dxa"/>
          </w:tcPr>
          <w:p w14:paraId="0E176246" w14:textId="77777777" w:rsidR="00C5286B" w:rsidRPr="008F34BA" w:rsidRDefault="00C5286B" w:rsidP="00503D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Всего обучающихся </w:t>
            </w:r>
          </w:p>
        </w:tc>
        <w:tc>
          <w:tcPr>
            <w:tcW w:w="1488" w:type="dxa"/>
          </w:tcPr>
          <w:p w14:paraId="3221E20F" w14:textId="77777777" w:rsidR="00C5286B" w:rsidRPr="008F34BA" w:rsidRDefault="00C5286B" w:rsidP="00503D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34BA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вакантных мест за счет бюджетных ассигнований федерального бюджета</w:t>
            </w:r>
          </w:p>
        </w:tc>
        <w:tc>
          <w:tcPr>
            <w:tcW w:w="1488" w:type="dxa"/>
            <w:gridSpan w:val="2"/>
          </w:tcPr>
          <w:p w14:paraId="58EA2FFD" w14:textId="77777777" w:rsidR="00C5286B" w:rsidRPr="008F34BA" w:rsidRDefault="00C5286B" w:rsidP="00503D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34BA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вакантных мест за счет бюджетных ассигнований субъекта РФ</w:t>
            </w:r>
          </w:p>
        </w:tc>
        <w:tc>
          <w:tcPr>
            <w:tcW w:w="1488" w:type="dxa"/>
          </w:tcPr>
          <w:p w14:paraId="2B3FF53F" w14:textId="77777777" w:rsidR="00C5286B" w:rsidRPr="008F34BA" w:rsidRDefault="00C5286B" w:rsidP="00503D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34BA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вакантных мест за счет ассигнований местных бюджетов</w:t>
            </w:r>
          </w:p>
        </w:tc>
        <w:tc>
          <w:tcPr>
            <w:tcW w:w="1480" w:type="dxa"/>
            <w:gridSpan w:val="2"/>
          </w:tcPr>
          <w:p w14:paraId="4FB040C9" w14:textId="77777777" w:rsidR="00C5286B" w:rsidRPr="008F34BA" w:rsidRDefault="00C5286B" w:rsidP="00503D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34BA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вакантных мест за счет средств физических и (или) юридических лиц</w:t>
            </w:r>
          </w:p>
        </w:tc>
      </w:tr>
      <w:tr w:rsidR="00C5286B" w:rsidRPr="00EA41CC" w14:paraId="609048A1" w14:textId="77777777" w:rsidTr="00C5295E">
        <w:tc>
          <w:tcPr>
            <w:tcW w:w="9571" w:type="dxa"/>
            <w:gridSpan w:val="9"/>
          </w:tcPr>
          <w:p w14:paraId="4CC5EFE0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 (1-4 классы, очно)</w:t>
            </w:r>
          </w:p>
        </w:tc>
      </w:tr>
      <w:tr w:rsidR="00C5286B" w:rsidRPr="00EA41CC" w14:paraId="336C21AA" w14:textId="77777777" w:rsidTr="00FD0EFE">
        <w:tc>
          <w:tcPr>
            <w:tcW w:w="2140" w:type="dxa"/>
            <w:gridSpan w:val="2"/>
          </w:tcPr>
          <w:p w14:paraId="1A3F23AE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7" w:type="dxa"/>
          </w:tcPr>
          <w:p w14:paraId="03487FDD" w14:textId="21FEFD8A" w:rsidR="00C5286B" w:rsidRPr="007D5FA8" w:rsidRDefault="00FD0EFE" w:rsidP="009C6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488" w:type="dxa"/>
          </w:tcPr>
          <w:p w14:paraId="0F5DF6DD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22D42AE5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407E5CEC" w14:textId="1F7176CE" w:rsidR="00C5286B" w:rsidRPr="00EA41CC" w:rsidRDefault="00FD0EFE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0" w:type="dxa"/>
            <w:gridSpan w:val="2"/>
          </w:tcPr>
          <w:p w14:paraId="4ABF9962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286B" w:rsidRPr="00EA41CC" w14:paraId="5FA1E792" w14:textId="77777777" w:rsidTr="00FD0EFE">
        <w:tc>
          <w:tcPr>
            <w:tcW w:w="2140" w:type="dxa"/>
            <w:gridSpan w:val="2"/>
          </w:tcPr>
          <w:p w14:paraId="56544129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87" w:type="dxa"/>
          </w:tcPr>
          <w:p w14:paraId="7954A9E4" w14:textId="3C8439D5" w:rsidR="00C5286B" w:rsidRPr="006F3AC8" w:rsidRDefault="006E60F3" w:rsidP="009C6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488" w:type="dxa"/>
          </w:tcPr>
          <w:p w14:paraId="40069487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577CCCE4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69CD3C77" w14:textId="185CBE04" w:rsidR="00C5286B" w:rsidRPr="00EA41CC" w:rsidRDefault="00E956F9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019581D1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286B" w:rsidRPr="00EA41CC" w14:paraId="5BA65D6B" w14:textId="77777777" w:rsidTr="00FD0EFE">
        <w:tc>
          <w:tcPr>
            <w:tcW w:w="2140" w:type="dxa"/>
            <w:gridSpan w:val="2"/>
          </w:tcPr>
          <w:p w14:paraId="613DB22A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87" w:type="dxa"/>
          </w:tcPr>
          <w:p w14:paraId="16E8F0AB" w14:textId="6FF79CCB" w:rsidR="00C5286B" w:rsidRPr="006F3AC8" w:rsidRDefault="00C5286B" w:rsidP="005C08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E6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D0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88" w:type="dxa"/>
          </w:tcPr>
          <w:p w14:paraId="016589D2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2F64EB85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4DAC29EE" w14:textId="4DC64272" w:rsidR="00CE13E7" w:rsidRPr="00EA41CC" w:rsidRDefault="00CE13E7" w:rsidP="00CE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60D161EB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286B" w:rsidRPr="00EA41CC" w14:paraId="7A71B16D" w14:textId="77777777" w:rsidTr="00FD0EFE">
        <w:tc>
          <w:tcPr>
            <w:tcW w:w="2140" w:type="dxa"/>
            <w:gridSpan w:val="2"/>
          </w:tcPr>
          <w:p w14:paraId="185AC50A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87" w:type="dxa"/>
          </w:tcPr>
          <w:p w14:paraId="6D45CB13" w14:textId="03D9A035" w:rsidR="00C5286B" w:rsidRPr="006F3AC8" w:rsidRDefault="006E60F3" w:rsidP="009C6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FD0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88" w:type="dxa"/>
          </w:tcPr>
          <w:p w14:paraId="298C8BD1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0FDCAAC5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1F8FF2E1" w14:textId="267B50CD" w:rsidR="00C5286B" w:rsidRPr="00EA41CC" w:rsidRDefault="006E60F3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706554C3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286B" w:rsidRPr="00EA41CC" w14:paraId="6F45FC88" w14:textId="77777777" w:rsidTr="00C5295E">
        <w:tc>
          <w:tcPr>
            <w:tcW w:w="9571" w:type="dxa"/>
            <w:gridSpan w:val="9"/>
          </w:tcPr>
          <w:p w14:paraId="76B094B6" w14:textId="77777777" w:rsidR="00C5286B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</w:t>
            </w: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сновная образовательная программа начального общего образования (1-4 классы, очно)</w:t>
            </w:r>
          </w:p>
        </w:tc>
      </w:tr>
      <w:tr w:rsidR="006E60F3" w:rsidRPr="00EA41CC" w14:paraId="3D07F4A8" w14:textId="77777777" w:rsidTr="00FD0EFE">
        <w:tc>
          <w:tcPr>
            <w:tcW w:w="2140" w:type="dxa"/>
            <w:gridSpan w:val="2"/>
          </w:tcPr>
          <w:p w14:paraId="6AF5D554" w14:textId="77777777" w:rsidR="006E60F3" w:rsidRPr="00EA41CC" w:rsidRDefault="006E60F3" w:rsidP="006E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7" w:type="dxa"/>
          </w:tcPr>
          <w:p w14:paraId="7405F551" w14:textId="3FA628FC" w:rsidR="006E60F3" w:rsidRPr="006F3AC8" w:rsidRDefault="006E60F3" w:rsidP="006E60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23A123BB" w14:textId="77777777" w:rsidR="006E60F3" w:rsidRDefault="006E60F3" w:rsidP="006E60F3">
            <w:pPr>
              <w:jc w:val="center"/>
            </w:pPr>
            <w:r w:rsidRPr="002A4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77E487C9" w14:textId="77777777" w:rsidR="006E60F3" w:rsidRDefault="006E60F3" w:rsidP="006E60F3">
            <w:pPr>
              <w:jc w:val="center"/>
            </w:pPr>
            <w:r w:rsidRPr="002A4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153A1578" w14:textId="77777777" w:rsidR="006E60F3" w:rsidRDefault="006E60F3" w:rsidP="006E60F3">
            <w:pPr>
              <w:jc w:val="center"/>
            </w:pPr>
            <w:r w:rsidRPr="002A4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70566259" w14:textId="77777777" w:rsidR="006E60F3" w:rsidRDefault="006E60F3" w:rsidP="006E60F3">
            <w:pPr>
              <w:jc w:val="center"/>
            </w:pPr>
            <w:r w:rsidRPr="002A4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60F3" w:rsidRPr="00EA41CC" w14:paraId="19AD3FB5" w14:textId="77777777" w:rsidTr="00FD0EFE">
        <w:tc>
          <w:tcPr>
            <w:tcW w:w="2140" w:type="dxa"/>
            <w:gridSpan w:val="2"/>
          </w:tcPr>
          <w:p w14:paraId="7541A27A" w14:textId="77777777" w:rsidR="006E60F3" w:rsidRPr="00EA41CC" w:rsidRDefault="006E60F3" w:rsidP="006E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87" w:type="dxa"/>
          </w:tcPr>
          <w:p w14:paraId="72030D2A" w14:textId="2D29E298" w:rsidR="006E60F3" w:rsidRPr="006F3AC8" w:rsidRDefault="008D6862" w:rsidP="006E60F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88" w:type="dxa"/>
          </w:tcPr>
          <w:p w14:paraId="7A1D055B" w14:textId="77777777" w:rsidR="006E60F3" w:rsidRDefault="006E60F3" w:rsidP="006E60F3">
            <w:pPr>
              <w:jc w:val="center"/>
            </w:pPr>
            <w:r w:rsidRPr="002A4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46637310" w14:textId="77777777" w:rsidR="006E60F3" w:rsidRDefault="006E60F3" w:rsidP="006E60F3">
            <w:pPr>
              <w:jc w:val="center"/>
            </w:pPr>
            <w:r w:rsidRPr="002A4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70420227" w14:textId="77777777" w:rsidR="006E60F3" w:rsidRDefault="006E60F3" w:rsidP="006E60F3">
            <w:pPr>
              <w:jc w:val="center"/>
            </w:pPr>
            <w:r w:rsidRPr="002A4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2F598E1A" w14:textId="77777777" w:rsidR="006E60F3" w:rsidRDefault="006E60F3" w:rsidP="006E60F3">
            <w:pPr>
              <w:jc w:val="center"/>
            </w:pPr>
            <w:r w:rsidRPr="002A4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60F3" w:rsidRPr="00EA41CC" w14:paraId="5657299D" w14:textId="77777777" w:rsidTr="00FD0EFE">
        <w:tc>
          <w:tcPr>
            <w:tcW w:w="2140" w:type="dxa"/>
            <w:gridSpan w:val="2"/>
          </w:tcPr>
          <w:p w14:paraId="2671C870" w14:textId="77777777" w:rsidR="006E60F3" w:rsidRPr="00EA41CC" w:rsidRDefault="006E60F3" w:rsidP="006E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87" w:type="dxa"/>
          </w:tcPr>
          <w:p w14:paraId="762347AD" w14:textId="3E1F1D17" w:rsidR="006E60F3" w:rsidRPr="006F3AC8" w:rsidRDefault="008D6862" w:rsidP="006E60F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488" w:type="dxa"/>
          </w:tcPr>
          <w:p w14:paraId="4281B3A1" w14:textId="77777777" w:rsidR="006E60F3" w:rsidRDefault="006E60F3" w:rsidP="006E60F3">
            <w:pPr>
              <w:jc w:val="center"/>
            </w:pPr>
            <w:r w:rsidRPr="002A4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04D50407" w14:textId="77777777" w:rsidR="006E60F3" w:rsidRDefault="006E60F3" w:rsidP="006E60F3">
            <w:pPr>
              <w:jc w:val="center"/>
            </w:pPr>
            <w:r w:rsidRPr="002A4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7B084087" w14:textId="77777777" w:rsidR="006E60F3" w:rsidRDefault="006E60F3" w:rsidP="006E60F3">
            <w:pPr>
              <w:jc w:val="center"/>
            </w:pPr>
            <w:r w:rsidRPr="002A4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06A07FE5" w14:textId="77777777" w:rsidR="006E60F3" w:rsidRDefault="006E60F3" w:rsidP="006E60F3">
            <w:pPr>
              <w:jc w:val="center"/>
            </w:pPr>
            <w:r w:rsidRPr="002A4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60F3" w:rsidRPr="00EA41CC" w14:paraId="2C6BC36F" w14:textId="77777777" w:rsidTr="00FD0EFE">
        <w:tc>
          <w:tcPr>
            <w:tcW w:w="2140" w:type="dxa"/>
            <w:gridSpan w:val="2"/>
          </w:tcPr>
          <w:p w14:paraId="68E4596E" w14:textId="77777777" w:rsidR="006E60F3" w:rsidRPr="00EA41CC" w:rsidRDefault="006E60F3" w:rsidP="006E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87" w:type="dxa"/>
          </w:tcPr>
          <w:p w14:paraId="1B47B24C" w14:textId="3D696D79" w:rsidR="006E60F3" w:rsidRPr="006F3AC8" w:rsidRDefault="008D6862" w:rsidP="006E60F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488" w:type="dxa"/>
          </w:tcPr>
          <w:p w14:paraId="288FBF37" w14:textId="77777777" w:rsidR="006E60F3" w:rsidRDefault="006E60F3" w:rsidP="006E60F3">
            <w:pPr>
              <w:jc w:val="center"/>
            </w:pPr>
            <w:r w:rsidRPr="002A4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2DA75DE6" w14:textId="77777777" w:rsidR="006E60F3" w:rsidRDefault="006E60F3" w:rsidP="006E60F3">
            <w:pPr>
              <w:jc w:val="center"/>
            </w:pPr>
            <w:r w:rsidRPr="002A4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08CA0DE2" w14:textId="06821470" w:rsidR="006E60F3" w:rsidRDefault="006E60F3" w:rsidP="006E60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4A835BF6" w14:textId="77777777" w:rsidR="006E60F3" w:rsidRDefault="006E60F3" w:rsidP="006E60F3">
            <w:pPr>
              <w:jc w:val="center"/>
            </w:pPr>
            <w:r w:rsidRPr="002A4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286B" w:rsidRPr="00EA41CC" w14:paraId="4225FF88" w14:textId="77777777" w:rsidTr="00C5295E">
        <w:tc>
          <w:tcPr>
            <w:tcW w:w="9571" w:type="dxa"/>
            <w:gridSpan w:val="9"/>
          </w:tcPr>
          <w:p w14:paraId="3D3555B6" w14:textId="77777777" w:rsidR="00C5286B" w:rsidRPr="005D77F1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7F1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образовательная программа начального общего образования (1-4 классы, на дому)</w:t>
            </w:r>
          </w:p>
        </w:tc>
      </w:tr>
      <w:tr w:rsidR="00C5286B" w:rsidRPr="00EA41CC" w14:paraId="26B2E6E9" w14:textId="77777777" w:rsidTr="00FD0EFE">
        <w:tc>
          <w:tcPr>
            <w:tcW w:w="2140" w:type="dxa"/>
            <w:gridSpan w:val="2"/>
          </w:tcPr>
          <w:p w14:paraId="46C8EB22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7" w:type="dxa"/>
          </w:tcPr>
          <w:p w14:paraId="24F15251" w14:textId="1E50074D" w:rsidR="00C5286B" w:rsidRPr="006F3AC8" w:rsidRDefault="006F3AC8" w:rsidP="0050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58EFB488" w14:textId="77777777" w:rsidR="00C5286B" w:rsidRDefault="00C5286B" w:rsidP="00503D2F">
            <w:pPr>
              <w:jc w:val="center"/>
            </w:pPr>
            <w:r w:rsidRPr="006F3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7EEDADB4" w14:textId="77777777" w:rsidR="00C5286B" w:rsidRDefault="00C5286B" w:rsidP="00503D2F">
            <w:pPr>
              <w:jc w:val="center"/>
            </w:pPr>
            <w:r w:rsidRPr="006F3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7F2DCC98" w14:textId="77777777" w:rsidR="00C5286B" w:rsidRDefault="00C5286B" w:rsidP="00503D2F">
            <w:pPr>
              <w:jc w:val="center"/>
            </w:pPr>
            <w:r w:rsidRPr="006F3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1B0EED50" w14:textId="77777777" w:rsidR="00C5286B" w:rsidRDefault="00C5286B" w:rsidP="00503D2F">
            <w:pPr>
              <w:jc w:val="center"/>
            </w:pPr>
            <w:r w:rsidRPr="006F3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286B" w:rsidRPr="00EA41CC" w14:paraId="01CD1596" w14:textId="77777777" w:rsidTr="00FD0EFE">
        <w:tc>
          <w:tcPr>
            <w:tcW w:w="2140" w:type="dxa"/>
            <w:gridSpan w:val="2"/>
          </w:tcPr>
          <w:p w14:paraId="3851521C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87" w:type="dxa"/>
          </w:tcPr>
          <w:p w14:paraId="22C7D15E" w14:textId="00562781" w:rsidR="00C5286B" w:rsidRPr="006F3AC8" w:rsidRDefault="006E60F3" w:rsidP="0050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66B7CAC7" w14:textId="77777777" w:rsidR="00C5286B" w:rsidRDefault="00C5286B" w:rsidP="00503D2F">
            <w:pPr>
              <w:jc w:val="center"/>
            </w:pPr>
            <w:r w:rsidRPr="006F3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33EB2702" w14:textId="77777777" w:rsidR="00C5286B" w:rsidRDefault="00C5286B" w:rsidP="00503D2F">
            <w:pPr>
              <w:jc w:val="center"/>
            </w:pPr>
            <w:r w:rsidRPr="006F3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5F445516" w14:textId="77777777" w:rsidR="00C5286B" w:rsidRDefault="00C5286B" w:rsidP="00503D2F">
            <w:pPr>
              <w:jc w:val="center"/>
            </w:pPr>
            <w:r w:rsidRPr="006F3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5B811345" w14:textId="77777777" w:rsidR="00C5286B" w:rsidRDefault="00C5286B" w:rsidP="00503D2F">
            <w:pPr>
              <w:jc w:val="center"/>
            </w:pPr>
            <w:r w:rsidRPr="006F3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286B" w:rsidRPr="00EA41CC" w14:paraId="4220111A" w14:textId="77777777" w:rsidTr="00FD0EFE">
        <w:tc>
          <w:tcPr>
            <w:tcW w:w="2140" w:type="dxa"/>
            <w:gridSpan w:val="2"/>
          </w:tcPr>
          <w:p w14:paraId="33C1D4F7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87" w:type="dxa"/>
          </w:tcPr>
          <w:p w14:paraId="2E13C76C" w14:textId="04F687BD" w:rsidR="007338A8" w:rsidRPr="006F3AC8" w:rsidRDefault="008D6862" w:rsidP="00733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14:paraId="47D653D9" w14:textId="77777777" w:rsidR="00C5286B" w:rsidRDefault="00C5286B" w:rsidP="00503D2F">
            <w:pPr>
              <w:jc w:val="center"/>
            </w:pPr>
            <w:r w:rsidRPr="006F3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045B8EF7" w14:textId="77777777" w:rsidR="00C5286B" w:rsidRDefault="00C5286B" w:rsidP="00503D2F">
            <w:pPr>
              <w:jc w:val="center"/>
            </w:pPr>
            <w:r w:rsidRPr="006F3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4788591F" w14:textId="77777777" w:rsidR="00C5286B" w:rsidRDefault="00C5286B" w:rsidP="00503D2F">
            <w:pPr>
              <w:jc w:val="center"/>
            </w:pPr>
            <w:r w:rsidRPr="006F3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54CFC75D" w14:textId="77777777" w:rsidR="00C5286B" w:rsidRDefault="00C5286B" w:rsidP="00503D2F">
            <w:pPr>
              <w:jc w:val="center"/>
            </w:pPr>
            <w:r w:rsidRPr="006F3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286B" w:rsidRPr="00EA41CC" w14:paraId="550E7F4B" w14:textId="77777777" w:rsidTr="00FD0EFE">
        <w:tc>
          <w:tcPr>
            <w:tcW w:w="2140" w:type="dxa"/>
            <w:gridSpan w:val="2"/>
          </w:tcPr>
          <w:p w14:paraId="633CF5E0" w14:textId="77777777" w:rsidR="00C5286B" w:rsidRPr="00EA41CC" w:rsidRDefault="00C5286B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87" w:type="dxa"/>
          </w:tcPr>
          <w:p w14:paraId="34B16DA4" w14:textId="2F0A098B" w:rsidR="00C5286B" w:rsidRPr="006F3AC8" w:rsidRDefault="008D6862" w:rsidP="0050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14:paraId="15C7E933" w14:textId="77777777" w:rsidR="00C5286B" w:rsidRDefault="00C5286B" w:rsidP="00503D2F">
            <w:pPr>
              <w:jc w:val="center"/>
            </w:pPr>
            <w:r w:rsidRPr="006F3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3149FAFB" w14:textId="77777777" w:rsidR="00C5286B" w:rsidRDefault="00C5286B" w:rsidP="00503D2F">
            <w:pPr>
              <w:jc w:val="center"/>
            </w:pPr>
            <w:r w:rsidRPr="006F3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7E2E4486" w14:textId="77777777" w:rsidR="00C5286B" w:rsidRDefault="00C5286B" w:rsidP="00503D2F">
            <w:pPr>
              <w:jc w:val="center"/>
            </w:pPr>
            <w:r w:rsidRPr="006F3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5007C49C" w14:textId="77777777" w:rsidR="00C5286B" w:rsidRDefault="00C5286B" w:rsidP="00503D2F">
            <w:pPr>
              <w:jc w:val="center"/>
            </w:pPr>
            <w:r w:rsidRPr="006F3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295E" w:rsidRPr="00EA41CC" w14:paraId="4619B03D" w14:textId="77777777" w:rsidTr="004511D1">
        <w:tc>
          <w:tcPr>
            <w:tcW w:w="9571" w:type="dxa"/>
            <w:gridSpan w:val="9"/>
          </w:tcPr>
          <w:p w14:paraId="28364C4B" w14:textId="01BCD76B" w:rsidR="00C5295E" w:rsidRPr="005D77F1" w:rsidRDefault="00C5295E" w:rsidP="0050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7F1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образовательная программа – образовательная программа обучающихся с нарушениями</w:t>
            </w:r>
            <w:r w:rsidR="00707C2E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интеллекта</w:t>
            </w:r>
            <w:r w:rsidRPr="005D77F1">
              <w:rPr>
                <w:rFonts w:ascii="Times New Roman" w:hAnsi="Times New Roman" w:cs="Times New Roman"/>
                <w:sz w:val="24"/>
                <w:szCs w:val="24"/>
              </w:rPr>
              <w:t>) (1-4 классы, на дому)</w:t>
            </w:r>
          </w:p>
        </w:tc>
      </w:tr>
      <w:tr w:rsidR="00C5295E" w:rsidRPr="00EA41CC" w14:paraId="63426705" w14:textId="77777777" w:rsidTr="00FD0EFE">
        <w:tc>
          <w:tcPr>
            <w:tcW w:w="2140" w:type="dxa"/>
            <w:gridSpan w:val="2"/>
          </w:tcPr>
          <w:p w14:paraId="628AE994" w14:textId="77777777" w:rsidR="00C5295E" w:rsidRPr="00EA41CC" w:rsidRDefault="00C5295E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7" w:type="dxa"/>
          </w:tcPr>
          <w:p w14:paraId="062FAF4E" w14:textId="77777777" w:rsidR="00C5295E" w:rsidRPr="006F3AC8" w:rsidRDefault="00036BF7" w:rsidP="00C529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6E650352" w14:textId="77777777" w:rsidR="00C5295E" w:rsidRDefault="00C5295E" w:rsidP="00C5295E">
            <w:pPr>
              <w:jc w:val="center"/>
            </w:pPr>
            <w:r w:rsidRPr="009B6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343D65A3" w14:textId="77777777" w:rsidR="00C5295E" w:rsidRDefault="00C5295E" w:rsidP="00C5295E">
            <w:pPr>
              <w:jc w:val="center"/>
            </w:pPr>
            <w:r w:rsidRPr="009B6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3270FA01" w14:textId="77777777" w:rsidR="00C5295E" w:rsidRDefault="00C5295E" w:rsidP="00C5295E">
            <w:pPr>
              <w:jc w:val="center"/>
            </w:pPr>
            <w:r w:rsidRPr="009B6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3333BF65" w14:textId="77777777" w:rsidR="00C5295E" w:rsidRDefault="00C5295E" w:rsidP="00C5295E">
            <w:pPr>
              <w:jc w:val="center"/>
            </w:pPr>
            <w:r w:rsidRPr="009B6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295E" w:rsidRPr="00EA41CC" w14:paraId="57FC87DF" w14:textId="77777777" w:rsidTr="00FD0EFE">
        <w:tc>
          <w:tcPr>
            <w:tcW w:w="2140" w:type="dxa"/>
            <w:gridSpan w:val="2"/>
          </w:tcPr>
          <w:p w14:paraId="05772926" w14:textId="77777777" w:rsidR="00C5295E" w:rsidRPr="00EA41CC" w:rsidRDefault="00C5295E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87" w:type="dxa"/>
          </w:tcPr>
          <w:p w14:paraId="477253B9" w14:textId="473875B2" w:rsidR="00C5295E" w:rsidRPr="006F3AC8" w:rsidRDefault="006F3AC8" w:rsidP="00C529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0802AD89" w14:textId="77777777" w:rsidR="00C5295E" w:rsidRDefault="00C5295E" w:rsidP="00C5295E">
            <w:pPr>
              <w:jc w:val="center"/>
            </w:pPr>
            <w:r w:rsidRPr="009B6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69C825A0" w14:textId="77777777" w:rsidR="00C5295E" w:rsidRDefault="00C5295E" w:rsidP="00C5295E">
            <w:pPr>
              <w:jc w:val="center"/>
            </w:pPr>
            <w:r w:rsidRPr="009B6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3E58688E" w14:textId="77777777" w:rsidR="00C5295E" w:rsidRDefault="00C5295E" w:rsidP="00C5295E">
            <w:pPr>
              <w:jc w:val="center"/>
            </w:pPr>
            <w:r w:rsidRPr="009B6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60AFEBF9" w14:textId="77777777" w:rsidR="00C5295E" w:rsidRDefault="00C5295E" w:rsidP="00C5295E">
            <w:pPr>
              <w:jc w:val="center"/>
            </w:pPr>
            <w:r w:rsidRPr="009B6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295E" w:rsidRPr="00EA41CC" w14:paraId="3FDC2618" w14:textId="77777777" w:rsidTr="00FD0EFE">
        <w:tc>
          <w:tcPr>
            <w:tcW w:w="2140" w:type="dxa"/>
            <w:gridSpan w:val="2"/>
          </w:tcPr>
          <w:p w14:paraId="0DF55CBE" w14:textId="77777777" w:rsidR="00C5295E" w:rsidRPr="00EA41CC" w:rsidRDefault="00C5295E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87" w:type="dxa"/>
          </w:tcPr>
          <w:p w14:paraId="18F399A0" w14:textId="6130ADC8" w:rsidR="00C5295E" w:rsidRPr="006F3AC8" w:rsidRDefault="006E60F3" w:rsidP="00C529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5459563B" w14:textId="77777777" w:rsidR="00C5295E" w:rsidRDefault="00C5295E" w:rsidP="00C5295E">
            <w:pPr>
              <w:jc w:val="center"/>
            </w:pPr>
            <w:r w:rsidRPr="009B6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024DFDBD" w14:textId="77777777" w:rsidR="00C5295E" w:rsidRDefault="00C5295E" w:rsidP="00C5295E">
            <w:pPr>
              <w:jc w:val="center"/>
            </w:pPr>
            <w:r w:rsidRPr="009B6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050BE925" w14:textId="77777777" w:rsidR="00C5295E" w:rsidRDefault="00C5295E" w:rsidP="00C5295E">
            <w:pPr>
              <w:jc w:val="center"/>
            </w:pPr>
            <w:r w:rsidRPr="009B6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34FBEDBC" w14:textId="77777777" w:rsidR="00C5295E" w:rsidRDefault="00C5295E" w:rsidP="00C5295E">
            <w:pPr>
              <w:jc w:val="center"/>
            </w:pPr>
            <w:r w:rsidRPr="009B6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295E" w:rsidRPr="00EA41CC" w14:paraId="2799DB14" w14:textId="77777777" w:rsidTr="00FD0EFE">
        <w:tc>
          <w:tcPr>
            <w:tcW w:w="2140" w:type="dxa"/>
            <w:gridSpan w:val="2"/>
          </w:tcPr>
          <w:p w14:paraId="7BAE4B62" w14:textId="77777777" w:rsidR="00C5295E" w:rsidRPr="00EA41CC" w:rsidRDefault="00C5295E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87" w:type="dxa"/>
          </w:tcPr>
          <w:p w14:paraId="688EDCE5" w14:textId="77777777" w:rsidR="00C5295E" w:rsidRPr="006F3AC8" w:rsidRDefault="00C5295E" w:rsidP="00C529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4BBD256B" w14:textId="77777777" w:rsidR="00C5295E" w:rsidRDefault="00C5295E" w:rsidP="00C5295E">
            <w:pPr>
              <w:jc w:val="center"/>
            </w:pPr>
            <w:r w:rsidRPr="009B6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325146C0" w14:textId="77777777" w:rsidR="00C5295E" w:rsidRDefault="00C5295E" w:rsidP="00C5295E">
            <w:pPr>
              <w:jc w:val="center"/>
            </w:pPr>
            <w:r w:rsidRPr="009B6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7313F529" w14:textId="77777777" w:rsidR="00C5295E" w:rsidRDefault="00C5295E" w:rsidP="00C5295E">
            <w:pPr>
              <w:jc w:val="center"/>
            </w:pPr>
            <w:r w:rsidRPr="009B6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5FB115B0" w14:textId="77777777" w:rsidR="00C5295E" w:rsidRDefault="00C5295E" w:rsidP="00C5295E">
            <w:pPr>
              <w:jc w:val="center"/>
            </w:pPr>
            <w:r w:rsidRPr="009B6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295E" w:rsidRPr="00EA41CC" w14:paraId="5AB8E5AE" w14:textId="77777777" w:rsidTr="00C5295E">
        <w:tc>
          <w:tcPr>
            <w:tcW w:w="9571" w:type="dxa"/>
            <w:gridSpan w:val="9"/>
          </w:tcPr>
          <w:p w14:paraId="54765572" w14:textId="77777777" w:rsidR="00C5295E" w:rsidRPr="00EA41CC" w:rsidRDefault="00C5295E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 (5-9 классы, очно)</w:t>
            </w:r>
          </w:p>
        </w:tc>
      </w:tr>
      <w:tr w:rsidR="00C5295E" w:rsidRPr="00EA41CC" w14:paraId="2CE4AFFF" w14:textId="77777777" w:rsidTr="00FD0EFE">
        <w:tc>
          <w:tcPr>
            <w:tcW w:w="2140" w:type="dxa"/>
            <w:gridSpan w:val="2"/>
          </w:tcPr>
          <w:p w14:paraId="02503A4D" w14:textId="77777777" w:rsidR="00C5295E" w:rsidRPr="00EA41CC" w:rsidRDefault="00C5295E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87" w:type="dxa"/>
          </w:tcPr>
          <w:p w14:paraId="5AD959A3" w14:textId="14779AAB" w:rsidR="00C5295E" w:rsidRPr="006F3AC8" w:rsidRDefault="006F3AC8" w:rsidP="009C6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FD0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14:paraId="5F50AEDD" w14:textId="77777777" w:rsidR="00C5295E" w:rsidRPr="00EA41CC" w:rsidRDefault="00C5295E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35512D4D" w14:textId="77777777" w:rsidR="00C5295E" w:rsidRDefault="00C5295E" w:rsidP="00C5295E">
            <w:pPr>
              <w:jc w:val="center"/>
            </w:pPr>
            <w:r w:rsidRPr="005024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0643B4B9" w14:textId="7923DA6D" w:rsidR="00C5295E" w:rsidRPr="00EA41CC" w:rsidRDefault="00933ABB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6E78D733" w14:textId="77777777" w:rsidR="00C5295E" w:rsidRDefault="00C5295E" w:rsidP="00C5295E">
            <w:pPr>
              <w:jc w:val="center"/>
            </w:pPr>
            <w:r w:rsidRPr="00FC04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295E" w:rsidRPr="00EA41CC" w14:paraId="352456D5" w14:textId="77777777" w:rsidTr="00FD0EFE">
        <w:tc>
          <w:tcPr>
            <w:tcW w:w="2140" w:type="dxa"/>
            <w:gridSpan w:val="2"/>
          </w:tcPr>
          <w:p w14:paraId="5C4095D6" w14:textId="77777777" w:rsidR="00C5295E" w:rsidRPr="00EA41CC" w:rsidRDefault="00C5295E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487" w:type="dxa"/>
          </w:tcPr>
          <w:p w14:paraId="34C12888" w14:textId="6C8035D0" w:rsidR="00C5295E" w:rsidRPr="006F3AC8" w:rsidRDefault="006E60F3" w:rsidP="00C529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FD0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14:paraId="713CB18F" w14:textId="77777777" w:rsidR="00C5295E" w:rsidRPr="00EA41CC" w:rsidRDefault="00C5295E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4074B814" w14:textId="77777777" w:rsidR="00C5295E" w:rsidRDefault="00C5295E" w:rsidP="00C5295E">
            <w:pPr>
              <w:jc w:val="center"/>
            </w:pPr>
            <w:r w:rsidRPr="005024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58C6BE4A" w14:textId="7536D3C3" w:rsidR="00C5295E" w:rsidRDefault="006F3AC8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5B7F13B8" w14:textId="77777777" w:rsidR="00C5295E" w:rsidRDefault="00C5295E" w:rsidP="00C5295E">
            <w:pPr>
              <w:jc w:val="center"/>
            </w:pPr>
            <w:r w:rsidRPr="00FC04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295E" w:rsidRPr="00EA41CC" w14:paraId="0919B45F" w14:textId="77777777" w:rsidTr="00FD0EFE">
        <w:tc>
          <w:tcPr>
            <w:tcW w:w="2140" w:type="dxa"/>
            <w:gridSpan w:val="2"/>
          </w:tcPr>
          <w:p w14:paraId="4E23ECD0" w14:textId="77777777" w:rsidR="00C5295E" w:rsidRPr="00EA41CC" w:rsidRDefault="00C5295E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87" w:type="dxa"/>
          </w:tcPr>
          <w:p w14:paraId="5340D3AF" w14:textId="32675674" w:rsidR="00C5295E" w:rsidRPr="006F3AC8" w:rsidRDefault="006E60F3" w:rsidP="00C529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FD0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88" w:type="dxa"/>
          </w:tcPr>
          <w:p w14:paraId="7905BE88" w14:textId="77777777" w:rsidR="00C5295E" w:rsidRPr="00EA41CC" w:rsidRDefault="00C5295E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6C6B5F10" w14:textId="77777777" w:rsidR="00C5295E" w:rsidRDefault="00C5295E" w:rsidP="00C5295E">
            <w:pPr>
              <w:jc w:val="center"/>
            </w:pPr>
            <w:r w:rsidRPr="005024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6E2AEC29" w14:textId="6E16EB2A" w:rsidR="00C5295E" w:rsidRDefault="00707C2E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7FB2CAC4" w14:textId="77777777" w:rsidR="00C5295E" w:rsidRDefault="00C5295E" w:rsidP="00C5295E">
            <w:pPr>
              <w:jc w:val="center"/>
            </w:pPr>
            <w:r w:rsidRPr="00FC04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295E" w:rsidRPr="00EA41CC" w14:paraId="5E295A78" w14:textId="77777777" w:rsidTr="00FD0EFE">
        <w:tc>
          <w:tcPr>
            <w:tcW w:w="2140" w:type="dxa"/>
            <w:gridSpan w:val="2"/>
          </w:tcPr>
          <w:p w14:paraId="3A295B08" w14:textId="77777777" w:rsidR="00C5295E" w:rsidRPr="00EA41CC" w:rsidRDefault="00C5295E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487" w:type="dxa"/>
          </w:tcPr>
          <w:p w14:paraId="5F96166C" w14:textId="7A28BCFF" w:rsidR="00C5295E" w:rsidRPr="006F3AC8" w:rsidRDefault="006E60F3" w:rsidP="00C529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FD0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1BE7293E" w14:textId="77777777" w:rsidR="00C5295E" w:rsidRPr="00EA41CC" w:rsidRDefault="00C5295E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0E25FA9B" w14:textId="77777777" w:rsidR="00C5295E" w:rsidRDefault="00C5295E" w:rsidP="00C5295E">
            <w:pPr>
              <w:jc w:val="center"/>
            </w:pPr>
            <w:r w:rsidRPr="005024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620BBFEF" w14:textId="75BFDFE3" w:rsidR="00C5295E" w:rsidRDefault="00707C2E" w:rsidP="00C5295E">
            <w:pPr>
              <w:jc w:val="center"/>
            </w:pPr>
            <w:r>
              <w:t>0</w:t>
            </w:r>
          </w:p>
        </w:tc>
        <w:tc>
          <w:tcPr>
            <w:tcW w:w="1480" w:type="dxa"/>
            <w:gridSpan w:val="2"/>
          </w:tcPr>
          <w:p w14:paraId="77CF136E" w14:textId="77777777" w:rsidR="00C5295E" w:rsidRDefault="00C5295E" w:rsidP="00C5295E">
            <w:pPr>
              <w:jc w:val="center"/>
            </w:pPr>
            <w:r w:rsidRPr="00FC04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295E" w:rsidRPr="00EA41CC" w14:paraId="2D2B59AA" w14:textId="77777777" w:rsidTr="00FD0EFE">
        <w:tc>
          <w:tcPr>
            <w:tcW w:w="2140" w:type="dxa"/>
            <w:gridSpan w:val="2"/>
          </w:tcPr>
          <w:p w14:paraId="7380A301" w14:textId="77777777" w:rsidR="00C5295E" w:rsidRPr="00EA41CC" w:rsidRDefault="00C5295E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487" w:type="dxa"/>
          </w:tcPr>
          <w:p w14:paraId="28FA4F68" w14:textId="59455066" w:rsidR="00C5295E" w:rsidRPr="006F3AC8" w:rsidRDefault="006E60F3" w:rsidP="00C529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FD0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14:paraId="25C50DF1" w14:textId="77777777" w:rsidR="00C5295E" w:rsidRPr="00EA41CC" w:rsidRDefault="00C5295E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13B4A321" w14:textId="77777777" w:rsidR="00C5295E" w:rsidRDefault="00C5295E" w:rsidP="00C5295E">
            <w:pPr>
              <w:jc w:val="center"/>
            </w:pPr>
            <w:r w:rsidRPr="005024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13E2F4E5" w14:textId="77777777" w:rsidR="00C5295E" w:rsidRDefault="00C5295E" w:rsidP="00C5295E">
            <w:pPr>
              <w:jc w:val="center"/>
            </w:pPr>
            <w:r w:rsidRPr="00A638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04D9A8BF" w14:textId="77777777" w:rsidR="00C5295E" w:rsidRDefault="00C5295E" w:rsidP="00C5295E">
            <w:pPr>
              <w:jc w:val="center"/>
            </w:pPr>
            <w:r w:rsidRPr="00FC04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295E" w:rsidRPr="00EA41CC" w14:paraId="06706F26" w14:textId="77777777" w:rsidTr="00C5295E">
        <w:tc>
          <w:tcPr>
            <w:tcW w:w="9571" w:type="dxa"/>
            <w:gridSpan w:val="9"/>
          </w:tcPr>
          <w:p w14:paraId="731BA406" w14:textId="77777777" w:rsidR="00C5295E" w:rsidRPr="00EA41CC" w:rsidRDefault="00C5295E" w:rsidP="00C5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</w:t>
            </w: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 xml:space="preserve">сновная образовательная программа основного общего образования (5-9 классы,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E60F3" w:rsidRPr="00EA41CC" w14:paraId="79D6C300" w14:textId="77777777" w:rsidTr="00FD0EFE">
        <w:tc>
          <w:tcPr>
            <w:tcW w:w="2140" w:type="dxa"/>
            <w:gridSpan w:val="2"/>
          </w:tcPr>
          <w:p w14:paraId="2264A6C0" w14:textId="77777777" w:rsidR="006E60F3" w:rsidRPr="00EA41CC" w:rsidRDefault="006E60F3" w:rsidP="006E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87" w:type="dxa"/>
          </w:tcPr>
          <w:p w14:paraId="0A5DD218" w14:textId="700D9AD9" w:rsidR="006E60F3" w:rsidRPr="006F3AC8" w:rsidRDefault="008D6862" w:rsidP="006E60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8" w:type="dxa"/>
          </w:tcPr>
          <w:p w14:paraId="4C519AFD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71B3C58E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18AEDD23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076647A2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60F3" w:rsidRPr="00EA41CC" w14:paraId="6EF39B96" w14:textId="77777777" w:rsidTr="00FD0EFE">
        <w:tc>
          <w:tcPr>
            <w:tcW w:w="2140" w:type="dxa"/>
            <w:gridSpan w:val="2"/>
          </w:tcPr>
          <w:p w14:paraId="3F03DD32" w14:textId="77777777" w:rsidR="006E60F3" w:rsidRDefault="006E60F3" w:rsidP="006E60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02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7" w:type="dxa"/>
          </w:tcPr>
          <w:p w14:paraId="1249AD4B" w14:textId="235FD7F0" w:rsidR="006E60F3" w:rsidRPr="006F3AC8" w:rsidRDefault="008D6862" w:rsidP="006E60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14:paraId="2F89DFD4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575C89BA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141C89E0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25E22008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60F3" w:rsidRPr="00EA41CC" w14:paraId="401CDD97" w14:textId="77777777" w:rsidTr="00FD0EFE">
        <w:tc>
          <w:tcPr>
            <w:tcW w:w="2140" w:type="dxa"/>
            <w:gridSpan w:val="2"/>
          </w:tcPr>
          <w:p w14:paraId="12A4AAAD" w14:textId="77777777" w:rsidR="006E60F3" w:rsidRDefault="006E60F3" w:rsidP="006E60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02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7" w:type="dxa"/>
          </w:tcPr>
          <w:p w14:paraId="523478F3" w14:textId="29B11267" w:rsidR="006E60F3" w:rsidRPr="006F3AC8" w:rsidRDefault="008D6862" w:rsidP="006E60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88" w:type="dxa"/>
          </w:tcPr>
          <w:p w14:paraId="4210F4C5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1F8AF206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30739C75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5E460AE5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60F3" w:rsidRPr="00EA41CC" w14:paraId="181ABF12" w14:textId="77777777" w:rsidTr="00FD0EFE">
        <w:tc>
          <w:tcPr>
            <w:tcW w:w="2140" w:type="dxa"/>
            <w:gridSpan w:val="2"/>
          </w:tcPr>
          <w:p w14:paraId="2E6DC100" w14:textId="77777777" w:rsidR="006E60F3" w:rsidRDefault="006E60F3" w:rsidP="006E60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B02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7" w:type="dxa"/>
          </w:tcPr>
          <w:p w14:paraId="4391D9FE" w14:textId="0634B9D3" w:rsidR="006E60F3" w:rsidRPr="006F3AC8" w:rsidRDefault="008D6862" w:rsidP="006E60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14:paraId="4D64B991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2C2FD6C7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424F67BC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7B4B7029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60F3" w:rsidRPr="00EA41CC" w14:paraId="707A8837" w14:textId="77777777" w:rsidTr="00FD0EFE">
        <w:tc>
          <w:tcPr>
            <w:tcW w:w="2140" w:type="dxa"/>
            <w:gridSpan w:val="2"/>
          </w:tcPr>
          <w:p w14:paraId="5520D7DA" w14:textId="77777777" w:rsidR="006E60F3" w:rsidRDefault="006E60F3" w:rsidP="006E60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B02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7" w:type="dxa"/>
          </w:tcPr>
          <w:p w14:paraId="68059684" w14:textId="6029BBFB" w:rsidR="006E60F3" w:rsidRPr="006F3AC8" w:rsidRDefault="008D6862" w:rsidP="006E60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88" w:type="dxa"/>
          </w:tcPr>
          <w:p w14:paraId="396C3B5E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082E50D4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73DF9A06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6424BD2E" w14:textId="77777777" w:rsidR="006E60F3" w:rsidRDefault="006E60F3" w:rsidP="006E60F3">
            <w:pPr>
              <w:jc w:val="center"/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57824C0F" w14:textId="77777777" w:rsidTr="00C5295E">
        <w:tc>
          <w:tcPr>
            <w:tcW w:w="9571" w:type="dxa"/>
            <w:gridSpan w:val="9"/>
          </w:tcPr>
          <w:p w14:paraId="27C8A583" w14:textId="21CB1495" w:rsidR="00FD0EFE" w:rsidRPr="00EA41CC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7F1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образовательная программа – образовательная программа обучающихся с нарушениями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интеллекта</w:t>
            </w:r>
            <w:r w:rsidRPr="005D77F1">
              <w:rPr>
                <w:rFonts w:ascii="Times New Roman" w:hAnsi="Times New Roman" w:cs="Times New Roman"/>
                <w:sz w:val="24"/>
                <w:szCs w:val="24"/>
              </w:rPr>
              <w:t>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D7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D77F1">
              <w:rPr>
                <w:rFonts w:ascii="Times New Roman" w:hAnsi="Times New Roman" w:cs="Times New Roman"/>
                <w:sz w:val="24"/>
                <w:szCs w:val="24"/>
              </w:rPr>
              <w:t xml:space="preserve"> классы, на дому)</w:t>
            </w:r>
          </w:p>
        </w:tc>
      </w:tr>
      <w:tr w:rsidR="00FD0EFE" w:rsidRPr="00EA41CC" w14:paraId="35C0895E" w14:textId="255B20EF" w:rsidTr="00FD0EFE">
        <w:tc>
          <w:tcPr>
            <w:tcW w:w="2111" w:type="dxa"/>
          </w:tcPr>
          <w:p w14:paraId="0FBBE157" w14:textId="6636F323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16" w:type="dxa"/>
            <w:gridSpan w:val="2"/>
          </w:tcPr>
          <w:p w14:paraId="2B4942F8" w14:textId="2811736C" w:rsidR="00FD0EFE" w:rsidRPr="005D77F1" w:rsidRDefault="008D6862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35662704" w14:textId="51FBA76C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14:paraId="554697F1" w14:textId="3E52CAF7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5" w:type="dxa"/>
            <w:gridSpan w:val="3"/>
          </w:tcPr>
          <w:p w14:paraId="5819371B" w14:textId="0941371B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14:paraId="340B3C34" w14:textId="25EBC454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47440118" w14:textId="2B1B5B51" w:rsidTr="00FD0EFE">
        <w:tc>
          <w:tcPr>
            <w:tcW w:w="2111" w:type="dxa"/>
          </w:tcPr>
          <w:p w14:paraId="5D8B6239" w14:textId="651A688B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02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6" w:type="dxa"/>
            <w:gridSpan w:val="2"/>
          </w:tcPr>
          <w:p w14:paraId="659D4846" w14:textId="1C36031A" w:rsidR="00FD0EFE" w:rsidRPr="005D77F1" w:rsidRDefault="008D6862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38134F62" w14:textId="46C4228A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14:paraId="71F03E14" w14:textId="6D6DE232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5" w:type="dxa"/>
            <w:gridSpan w:val="3"/>
          </w:tcPr>
          <w:p w14:paraId="3810CE24" w14:textId="2B8B7EBE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14:paraId="538AFEED" w14:textId="218A0C20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0DA2535C" w14:textId="1535BA9D" w:rsidTr="00FD0EFE">
        <w:tc>
          <w:tcPr>
            <w:tcW w:w="2111" w:type="dxa"/>
          </w:tcPr>
          <w:p w14:paraId="7FAC3CB8" w14:textId="41298CBD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02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6" w:type="dxa"/>
            <w:gridSpan w:val="2"/>
          </w:tcPr>
          <w:p w14:paraId="27C4D881" w14:textId="47FFFDF1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086E19D2" w14:textId="42BDE9FB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14:paraId="55C36302" w14:textId="0AC61D73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5" w:type="dxa"/>
            <w:gridSpan w:val="3"/>
          </w:tcPr>
          <w:p w14:paraId="0E8C62A8" w14:textId="6D648164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14:paraId="4944DF65" w14:textId="43C4D782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0FB49C1B" w14:textId="2F37C499" w:rsidTr="00FD0EFE">
        <w:tc>
          <w:tcPr>
            <w:tcW w:w="2111" w:type="dxa"/>
          </w:tcPr>
          <w:p w14:paraId="7AF7CE5C" w14:textId="72090C3E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B02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6" w:type="dxa"/>
            <w:gridSpan w:val="2"/>
          </w:tcPr>
          <w:p w14:paraId="21E92C0D" w14:textId="718C6B91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064210CA" w14:textId="3307959C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14:paraId="6DC7AF83" w14:textId="450345EE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5" w:type="dxa"/>
            <w:gridSpan w:val="3"/>
          </w:tcPr>
          <w:p w14:paraId="6CAA79A6" w14:textId="299EA782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14:paraId="097DE82B" w14:textId="468CFD38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7E6EEF5F" w14:textId="4C5FDD2F" w:rsidTr="00FD0EFE">
        <w:tc>
          <w:tcPr>
            <w:tcW w:w="2111" w:type="dxa"/>
          </w:tcPr>
          <w:p w14:paraId="02DD4A10" w14:textId="6027A1B4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B02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6" w:type="dxa"/>
            <w:gridSpan w:val="2"/>
          </w:tcPr>
          <w:p w14:paraId="1D0F9D62" w14:textId="29DB22C4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6F8131A8" w14:textId="56D16F60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14:paraId="5D98E0C7" w14:textId="3BAA9C3A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5" w:type="dxa"/>
            <w:gridSpan w:val="3"/>
          </w:tcPr>
          <w:p w14:paraId="3961A294" w14:textId="1B383B8F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14:paraId="14B52DD7" w14:textId="5751924C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7E90301E" w14:textId="77777777" w:rsidTr="00C5295E">
        <w:tc>
          <w:tcPr>
            <w:tcW w:w="9571" w:type="dxa"/>
            <w:gridSpan w:val="9"/>
          </w:tcPr>
          <w:p w14:paraId="471EAAED" w14:textId="45606D16" w:rsidR="00FD0EFE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Адаптированная о</w:t>
            </w: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 xml:space="preserve">сновная образовательная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образовательная программа обучающихся с </w:t>
            </w:r>
            <w:r w:rsidRPr="005D77F1">
              <w:rPr>
                <w:rFonts w:ascii="Times New Roman" w:hAnsi="Times New Roman" w:cs="Times New Roman"/>
                <w:sz w:val="24"/>
                <w:szCs w:val="24"/>
              </w:rPr>
              <w:t>нарушениями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интеллекта</w:t>
            </w: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 xml:space="preserve"> (5-9 классы)</w:t>
            </w:r>
          </w:p>
        </w:tc>
      </w:tr>
      <w:tr w:rsidR="00FD0EFE" w:rsidRPr="00EA41CC" w14:paraId="71AAF563" w14:textId="77777777" w:rsidTr="00FD0EFE">
        <w:tc>
          <w:tcPr>
            <w:tcW w:w="2140" w:type="dxa"/>
            <w:gridSpan w:val="2"/>
          </w:tcPr>
          <w:p w14:paraId="3CACC181" w14:textId="77777777" w:rsidR="00FD0EFE" w:rsidRPr="00EA41CC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87" w:type="dxa"/>
          </w:tcPr>
          <w:p w14:paraId="4A883479" w14:textId="39C384D8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6651F227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70C3A718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1CEE3743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79CABC69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721D3173" w14:textId="77777777" w:rsidTr="00FD0EFE">
        <w:tc>
          <w:tcPr>
            <w:tcW w:w="2140" w:type="dxa"/>
            <w:gridSpan w:val="2"/>
          </w:tcPr>
          <w:p w14:paraId="4694D0E0" w14:textId="77777777" w:rsidR="00FD0EFE" w:rsidRDefault="00FD0EFE" w:rsidP="00FD0EF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02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7" w:type="dxa"/>
          </w:tcPr>
          <w:p w14:paraId="561DE93B" w14:textId="71628DE8" w:rsidR="00FD0EFE" w:rsidRPr="005D77F1" w:rsidRDefault="008D6862" w:rsidP="00FD0E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488" w:type="dxa"/>
          </w:tcPr>
          <w:p w14:paraId="54895DB1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34DC204D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7BCFEB02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72779F0A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1A8369C1" w14:textId="77777777" w:rsidTr="00FD0EFE">
        <w:tc>
          <w:tcPr>
            <w:tcW w:w="2140" w:type="dxa"/>
            <w:gridSpan w:val="2"/>
          </w:tcPr>
          <w:p w14:paraId="64FEFB7E" w14:textId="77777777" w:rsidR="00FD0EFE" w:rsidRDefault="00FD0EFE" w:rsidP="00FD0EF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02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7" w:type="dxa"/>
          </w:tcPr>
          <w:p w14:paraId="2502EE36" w14:textId="77777777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7C79547F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55AB85E5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303C827A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1C664575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537A558B" w14:textId="77777777" w:rsidTr="00FD0EFE">
        <w:tc>
          <w:tcPr>
            <w:tcW w:w="2140" w:type="dxa"/>
            <w:gridSpan w:val="2"/>
          </w:tcPr>
          <w:p w14:paraId="3E7CD932" w14:textId="77777777" w:rsidR="00FD0EFE" w:rsidRDefault="00FD0EFE" w:rsidP="00FD0EF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B02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7" w:type="dxa"/>
          </w:tcPr>
          <w:p w14:paraId="56A522F6" w14:textId="77777777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183B225E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2FA23250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7C70E972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12B8B812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23549997" w14:textId="77777777" w:rsidTr="00FD0EFE">
        <w:tc>
          <w:tcPr>
            <w:tcW w:w="2140" w:type="dxa"/>
            <w:gridSpan w:val="2"/>
          </w:tcPr>
          <w:p w14:paraId="17308885" w14:textId="77777777" w:rsidR="00FD0EFE" w:rsidRDefault="00FD0EFE" w:rsidP="00FD0EF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B02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7" w:type="dxa"/>
          </w:tcPr>
          <w:p w14:paraId="3BF213AF" w14:textId="77777777" w:rsidR="00FD0EFE" w:rsidRPr="005D77F1" w:rsidRDefault="00FD0EFE" w:rsidP="00FD0E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50E9F159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39DCB5D4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63385F54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04AE0724" w14:textId="77777777" w:rsidR="00FD0EFE" w:rsidRDefault="00FD0EFE" w:rsidP="00FD0EFE">
            <w:pPr>
              <w:jc w:val="center"/>
            </w:pPr>
            <w:r w:rsidRPr="007519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1265C9E9" w14:textId="77777777" w:rsidTr="00C5295E">
        <w:tc>
          <w:tcPr>
            <w:tcW w:w="9571" w:type="dxa"/>
            <w:gridSpan w:val="9"/>
          </w:tcPr>
          <w:p w14:paraId="7F950174" w14:textId="77777777" w:rsidR="00FD0EFE" w:rsidRPr="00EA41CC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среднего общего образования (10-11 классы, очно)</w:t>
            </w:r>
          </w:p>
        </w:tc>
      </w:tr>
      <w:tr w:rsidR="00FD0EFE" w:rsidRPr="00EA41CC" w14:paraId="5DF745C8" w14:textId="77777777" w:rsidTr="00FD0EFE">
        <w:tc>
          <w:tcPr>
            <w:tcW w:w="2140" w:type="dxa"/>
            <w:gridSpan w:val="2"/>
          </w:tcPr>
          <w:p w14:paraId="65FFB267" w14:textId="77777777" w:rsidR="00FD0EFE" w:rsidRPr="00EA41CC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487" w:type="dxa"/>
          </w:tcPr>
          <w:p w14:paraId="1D6C138E" w14:textId="149BDE9A" w:rsidR="00FD0EFE" w:rsidRPr="00EA41CC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88" w:type="dxa"/>
          </w:tcPr>
          <w:p w14:paraId="5636E4E8" w14:textId="77777777" w:rsidR="00FD0EFE" w:rsidRDefault="00FD0EFE" w:rsidP="00FD0EFE">
            <w:pPr>
              <w:jc w:val="center"/>
            </w:pPr>
            <w:r w:rsidRPr="00CB08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12F88C93" w14:textId="77777777" w:rsidR="00FD0EFE" w:rsidRDefault="00FD0EFE" w:rsidP="00FD0EFE">
            <w:pPr>
              <w:jc w:val="center"/>
            </w:pPr>
            <w:r w:rsidRPr="00CB08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64359348" w14:textId="2963A01E" w:rsidR="00FD0EFE" w:rsidRPr="00EA41CC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76600D9D" w14:textId="77777777" w:rsidR="00FD0EFE" w:rsidRDefault="00FD0EFE" w:rsidP="00FD0EFE">
            <w:pPr>
              <w:jc w:val="center"/>
            </w:pPr>
            <w:r w:rsidRPr="000166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6D2801DF" w14:textId="77777777" w:rsidTr="00FD0EFE">
        <w:tc>
          <w:tcPr>
            <w:tcW w:w="2140" w:type="dxa"/>
            <w:gridSpan w:val="2"/>
          </w:tcPr>
          <w:p w14:paraId="723CEC56" w14:textId="77777777" w:rsidR="00FD0EFE" w:rsidRPr="00EA41CC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CC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487" w:type="dxa"/>
          </w:tcPr>
          <w:p w14:paraId="2643818D" w14:textId="718EC0E1" w:rsidR="00FD0EFE" w:rsidRPr="00EA41CC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88" w:type="dxa"/>
          </w:tcPr>
          <w:p w14:paraId="06CDBDB1" w14:textId="77777777" w:rsidR="00FD0EFE" w:rsidRDefault="00FD0EFE" w:rsidP="00FD0EFE">
            <w:pPr>
              <w:jc w:val="center"/>
            </w:pPr>
            <w:r w:rsidRPr="00CB08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1DF2DD02" w14:textId="77777777" w:rsidR="00FD0EFE" w:rsidRDefault="00FD0EFE" w:rsidP="00FD0EFE">
            <w:pPr>
              <w:jc w:val="center"/>
            </w:pPr>
            <w:r w:rsidRPr="00CB08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091567ED" w14:textId="5302C292" w:rsidR="00FD0EFE" w:rsidRPr="00EA41CC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1540AC8B" w14:textId="77777777" w:rsidR="00FD0EFE" w:rsidRDefault="00FD0EFE" w:rsidP="00FD0EFE">
            <w:pPr>
              <w:jc w:val="center"/>
            </w:pPr>
            <w:r w:rsidRPr="000166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5941EB96" w14:textId="77777777" w:rsidTr="00C5295E">
        <w:tc>
          <w:tcPr>
            <w:tcW w:w="9571" w:type="dxa"/>
            <w:gridSpan w:val="9"/>
          </w:tcPr>
          <w:p w14:paraId="32DCBCC0" w14:textId="77777777" w:rsidR="00FD0EFE" w:rsidRPr="00EA41CC" w:rsidRDefault="00FD0EFE" w:rsidP="00FD0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Дополнительные общеобразовательные общеразвивающие программы (1-11 классы) </w:t>
            </w:r>
            <w:r w:rsidRPr="00165387"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</w:tr>
      <w:tr w:rsidR="00FD0EFE" w:rsidRPr="00EA41CC" w14:paraId="7E91D988" w14:textId="77777777" w:rsidTr="00FD0EFE">
        <w:tc>
          <w:tcPr>
            <w:tcW w:w="2140" w:type="dxa"/>
            <w:gridSpan w:val="2"/>
          </w:tcPr>
          <w:p w14:paraId="50F7D187" w14:textId="77777777" w:rsidR="00FD0EFE" w:rsidRPr="003A6C5D" w:rsidRDefault="00FD0EFE" w:rsidP="00FD0EFE">
            <w:pPr>
              <w:rPr>
                <w:rFonts w:ascii="Times New Roman" w:hAnsi="Times New Roman" w:cs="Times New Roman"/>
                <w:sz w:val="24"/>
              </w:rPr>
            </w:pPr>
            <w:r w:rsidRPr="003A6C5D">
              <w:rPr>
                <w:rFonts w:ascii="Times New Roman" w:hAnsi="Times New Roman" w:cs="Times New Roman"/>
                <w:sz w:val="24"/>
              </w:rPr>
              <w:t>Сувенир</w:t>
            </w:r>
          </w:p>
        </w:tc>
        <w:tc>
          <w:tcPr>
            <w:tcW w:w="1487" w:type="dxa"/>
            <w:vAlign w:val="center"/>
          </w:tcPr>
          <w:p w14:paraId="4E2E016F" w14:textId="77777777" w:rsidR="00FD0EFE" w:rsidRPr="005D77F1" w:rsidRDefault="00FD0EFE" w:rsidP="00FD0EFE">
            <w:pPr>
              <w:jc w:val="center"/>
            </w:pPr>
            <w:r w:rsidRPr="005D77F1">
              <w:t>15</w:t>
            </w:r>
          </w:p>
        </w:tc>
        <w:tc>
          <w:tcPr>
            <w:tcW w:w="1488" w:type="dxa"/>
          </w:tcPr>
          <w:p w14:paraId="55F9CD8C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6B4F65F9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6007F3CC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2C20BA25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429630A3" w14:textId="77777777" w:rsidTr="00FD0EFE">
        <w:tc>
          <w:tcPr>
            <w:tcW w:w="2140" w:type="dxa"/>
            <w:gridSpan w:val="2"/>
          </w:tcPr>
          <w:p w14:paraId="3C532A2C" w14:textId="77777777" w:rsidR="00FD0EFE" w:rsidRPr="003A6C5D" w:rsidRDefault="00FD0EFE" w:rsidP="00FD0EFE">
            <w:pPr>
              <w:rPr>
                <w:rFonts w:ascii="Times New Roman" w:hAnsi="Times New Roman" w:cs="Times New Roman"/>
                <w:sz w:val="24"/>
              </w:rPr>
            </w:pPr>
            <w:r w:rsidRPr="003A6C5D">
              <w:rPr>
                <w:rFonts w:ascii="Times New Roman" w:hAnsi="Times New Roman" w:cs="Times New Roman"/>
                <w:sz w:val="24"/>
              </w:rPr>
              <w:t>Духовой оркестр</w:t>
            </w:r>
          </w:p>
        </w:tc>
        <w:tc>
          <w:tcPr>
            <w:tcW w:w="1487" w:type="dxa"/>
            <w:vAlign w:val="center"/>
          </w:tcPr>
          <w:p w14:paraId="5D85A5E3" w14:textId="77777777" w:rsidR="00FD0EFE" w:rsidRPr="005D77F1" w:rsidRDefault="00FD0EFE" w:rsidP="00FD0EFE">
            <w:pPr>
              <w:jc w:val="center"/>
            </w:pPr>
            <w:r w:rsidRPr="005D77F1">
              <w:t>45</w:t>
            </w:r>
          </w:p>
        </w:tc>
        <w:tc>
          <w:tcPr>
            <w:tcW w:w="1488" w:type="dxa"/>
          </w:tcPr>
          <w:p w14:paraId="6B39CF60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23D594E1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53BD5115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20DC6833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6BD1B1D2" w14:textId="77777777" w:rsidTr="00FD0EFE">
        <w:tc>
          <w:tcPr>
            <w:tcW w:w="2140" w:type="dxa"/>
            <w:gridSpan w:val="2"/>
          </w:tcPr>
          <w:p w14:paraId="16D4BB54" w14:textId="77777777" w:rsidR="00FD0EFE" w:rsidRPr="003A6C5D" w:rsidRDefault="00FD0EFE" w:rsidP="00FD0EFE">
            <w:pPr>
              <w:rPr>
                <w:rFonts w:ascii="Times New Roman" w:hAnsi="Times New Roman" w:cs="Times New Roman"/>
                <w:sz w:val="24"/>
              </w:rPr>
            </w:pPr>
            <w:r w:rsidRPr="003A6C5D">
              <w:rPr>
                <w:rFonts w:ascii="Times New Roman" w:hAnsi="Times New Roman" w:cs="Times New Roman"/>
                <w:sz w:val="24"/>
              </w:rPr>
              <w:t xml:space="preserve">Вокальный </w:t>
            </w:r>
            <w:proofErr w:type="spellStart"/>
            <w:proofErr w:type="gramStart"/>
            <w:r w:rsidRPr="003A6C5D">
              <w:rPr>
                <w:rFonts w:ascii="Times New Roman" w:hAnsi="Times New Roman" w:cs="Times New Roman"/>
                <w:sz w:val="24"/>
              </w:rPr>
              <w:t>ансамбль.Хор</w:t>
            </w:r>
            <w:proofErr w:type="spellEnd"/>
            <w:proofErr w:type="gramEnd"/>
          </w:p>
        </w:tc>
        <w:tc>
          <w:tcPr>
            <w:tcW w:w="1487" w:type="dxa"/>
            <w:vAlign w:val="center"/>
          </w:tcPr>
          <w:p w14:paraId="7A233E62" w14:textId="77777777" w:rsidR="00FD0EFE" w:rsidRPr="005D77F1" w:rsidRDefault="00FD0EFE" w:rsidP="00FD0EFE">
            <w:pPr>
              <w:jc w:val="center"/>
            </w:pPr>
            <w:r w:rsidRPr="005D77F1">
              <w:t>75</w:t>
            </w:r>
          </w:p>
        </w:tc>
        <w:tc>
          <w:tcPr>
            <w:tcW w:w="1488" w:type="dxa"/>
          </w:tcPr>
          <w:p w14:paraId="351D30A3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3BDF9A95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0C3A16E8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2B8D6E6A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10A5CE28" w14:textId="77777777" w:rsidTr="00FD0EFE">
        <w:tc>
          <w:tcPr>
            <w:tcW w:w="2140" w:type="dxa"/>
            <w:gridSpan w:val="2"/>
          </w:tcPr>
          <w:p w14:paraId="669FB2E8" w14:textId="77777777" w:rsidR="00FD0EFE" w:rsidRPr="003A6C5D" w:rsidRDefault="00FD0EFE" w:rsidP="00FD0EFE">
            <w:pPr>
              <w:rPr>
                <w:rFonts w:ascii="Times New Roman" w:hAnsi="Times New Roman" w:cs="Times New Roman"/>
                <w:sz w:val="24"/>
              </w:rPr>
            </w:pPr>
            <w:r w:rsidRPr="003A6C5D">
              <w:rPr>
                <w:rFonts w:ascii="Times New Roman" w:hAnsi="Times New Roman" w:cs="Times New Roman"/>
                <w:sz w:val="24"/>
              </w:rPr>
              <w:t>Театр в школе</w:t>
            </w:r>
          </w:p>
        </w:tc>
        <w:tc>
          <w:tcPr>
            <w:tcW w:w="1487" w:type="dxa"/>
            <w:vAlign w:val="center"/>
          </w:tcPr>
          <w:p w14:paraId="179F6499" w14:textId="77777777" w:rsidR="00FD0EFE" w:rsidRPr="005D77F1" w:rsidRDefault="00FD0EFE" w:rsidP="00FD0EFE">
            <w:pPr>
              <w:jc w:val="center"/>
            </w:pPr>
            <w:r w:rsidRPr="005D77F1">
              <w:t>80</w:t>
            </w:r>
          </w:p>
        </w:tc>
        <w:tc>
          <w:tcPr>
            <w:tcW w:w="1488" w:type="dxa"/>
          </w:tcPr>
          <w:p w14:paraId="58E2EDCA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14C93EAB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0775E943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51825939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2FA15BBF" w14:textId="77777777" w:rsidTr="00FD0EFE">
        <w:tc>
          <w:tcPr>
            <w:tcW w:w="2140" w:type="dxa"/>
            <w:gridSpan w:val="2"/>
          </w:tcPr>
          <w:p w14:paraId="43E27DF7" w14:textId="77777777" w:rsidR="00FD0EFE" w:rsidRPr="003A6C5D" w:rsidRDefault="00FD0EFE" w:rsidP="00FD0EFE">
            <w:pPr>
              <w:rPr>
                <w:rFonts w:ascii="Times New Roman" w:hAnsi="Times New Roman" w:cs="Times New Roman"/>
                <w:sz w:val="24"/>
              </w:rPr>
            </w:pPr>
            <w:r w:rsidRPr="003A6C5D">
              <w:rPr>
                <w:rFonts w:ascii="Times New Roman" w:hAnsi="Times New Roman" w:cs="Times New Roman"/>
                <w:sz w:val="24"/>
              </w:rPr>
              <w:t>Юный моделист</w:t>
            </w:r>
          </w:p>
        </w:tc>
        <w:tc>
          <w:tcPr>
            <w:tcW w:w="1487" w:type="dxa"/>
            <w:vAlign w:val="center"/>
          </w:tcPr>
          <w:p w14:paraId="630757BA" w14:textId="77777777" w:rsidR="00FD0EFE" w:rsidRPr="005D77F1" w:rsidRDefault="00FD0EFE" w:rsidP="00FD0EFE">
            <w:pPr>
              <w:jc w:val="center"/>
            </w:pPr>
            <w:r w:rsidRPr="005D77F1">
              <w:t>15</w:t>
            </w:r>
          </w:p>
        </w:tc>
        <w:tc>
          <w:tcPr>
            <w:tcW w:w="1488" w:type="dxa"/>
          </w:tcPr>
          <w:p w14:paraId="2BBD6319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1B8F7879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6A0D6AE2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1FCA5165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2A7A83B6" w14:textId="77777777" w:rsidTr="00FD0EFE">
        <w:tc>
          <w:tcPr>
            <w:tcW w:w="2140" w:type="dxa"/>
            <w:gridSpan w:val="2"/>
          </w:tcPr>
          <w:p w14:paraId="5C496FDF" w14:textId="77777777" w:rsidR="00FD0EFE" w:rsidRPr="003A6C5D" w:rsidRDefault="00FD0EFE" w:rsidP="00FD0EFE">
            <w:pPr>
              <w:rPr>
                <w:rFonts w:ascii="Times New Roman" w:hAnsi="Times New Roman" w:cs="Times New Roman"/>
                <w:sz w:val="24"/>
              </w:rPr>
            </w:pPr>
            <w:r w:rsidRPr="003A6C5D">
              <w:rPr>
                <w:rFonts w:ascii="Times New Roman" w:hAnsi="Times New Roman" w:cs="Times New Roman"/>
                <w:sz w:val="24"/>
              </w:rPr>
              <w:t>Юный спасатель</w:t>
            </w:r>
          </w:p>
        </w:tc>
        <w:tc>
          <w:tcPr>
            <w:tcW w:w="1487" w:type="dxa"/>
            <w:vAlign w:val="center"/>
          </w:tcPr>
          <w:p w14:paraId="0855B4C7" w14:textId="77777777" w:rsidR="00FD0EFE" w:rsidRPr="005D77F1" w:rsidRDefault="00FD0EFE" w:rsidP="00FD0EFE">
            <w:pPr>
              <w:jc w:val="center"/>
            </w:pPr>
            <w:r w:rsidRPr="005D77F1">
              <w:t>26</w:t>
            </w:r>
          </w:p>
        </w:tc>
        <w:tc>
          <w:tcPr>
            <w:tcW w:w="1488" w:type="dxa"/>
          </w:tcPr>
          <w:p w14:paraId="5B04E5F2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65F662D5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383A7120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3512BA1C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421048D8" w14:textId="77777777" w:rsidTr="00FD0EFE">
        <w:tc>
          <w:tcPr>
            <w:tcW w:w="2140" w:type="dxa"/>
            <w:gridSpan w:val="2"/>
          </w:tcPr>
          <w:p w14:paraId="391BB828" w14:textId="77777777" w:rsidR="00FD0EFE" w:rsidRPr="003A6C5D" w:rsidRDefault="00FD0EFE" w:rsidP="00FD0EFE">
            <w:pPr>
              <w:rPr>
                <w:rFonts w:ascii="Times New Roman" w:hAnsi="Times New Roman" w:cs="Times New Roman"/>
                <w:sz w:val="24"/>
              </w:rPr>
            </w:pPr>
            <w:r w:rsidRPr="003A6C5D">
              <w:rPr>
                <w:rFonts w:ascii="Times New Roman" w:hAnsi="Times New Roman" w:cs="Times New Roman"/>
                <w:sz w:val="24"/>
              </w:rPr>
              <w:t>Азбука танца</w:t>
            </w:r>
          </w:p>
        </w:tc>
        <w:tc>
          <w:tcPr>
            <w:tcW w:w="1487" w:type="dxa"/>
            <w:vAlign w:val="center"/>
          </w:tcPr>
          <w:p w14:paraId="7774A49A" w14:textId="77777777" w:rsidR="00FD0EFE" w:rsidRPr="005D77F1" w:rsidRDefault="00FD0EFE" w:rsidP="00FD0EFE">
            <w:pPr>
              <w:jc w:val="center"/>
            </w:pPr>
            <w:r w:rsidRPr="005D77F1">
              <w:t>45</w:t>
            </w:r>
          </w:p>
        </w:tc>
        <w:tc>
          <w:tcPr>
            <w:tcW w:w="1488" w:type="dxa"/>
          </w:tcPr>
          <w:p w14:paraId="50DBB27D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175B39B5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21C1957E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1A90DA38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074241A3" w14:textId="77777777" w:rsidTr="00FD0EFE">
        <w:tc>
          <w:tcPr>
            <w:tcW w:w="2140" w:type="dxa"/>
            <w:gridSpan w:val="2"/>
          </w:tcPr>
          <w:p w14:paraId="05C770A5" w14:textId="77777777" w:rsidR="00FD0EFE" w:rsidRPr="003A6C5D" w:rsidRDefault="00FD0EFE" w:rsidP="00FD0EFE">
            <w:pPr>
              <w:rPr>
                <w:rFonts w:ascii="Times New Roman" w:hAnsi="Times New Roman" w:cs="Times New Roman"/>
                <w:sz w:val="24"/>
              </w:rPr>
            </w:pPr>
            <w:r w:rsidRPr="003A6C5D">
              <w:rPr>
                <w:rFonts w:ascii="Times New Roman" w:hAnsi="Times New Roman" w:cs="Times New Roman"/>
                <w:sz w:val="24"/>
              </w:rPr>
              <w:t>Дружина юных пожарных</w:t>
            </w:r>
          </w:p>
        </w:tc>
        <w:tc>
          <w:tcPr>
            <w:tcW w:w="1487" w:type="dxa"/>
            <w:vAlign w:val="center"/>
          </w:tcPr>
          <w:p w14:paraId="4F392C2D" w14:textId="77777777" w:rsidR="00FD0EFE" w:rsidRPr="005D77F1" w:rsidRDefault="00FD0EFE" w:rsidP="00FD0EFE">
            <w:pPr>
              <w:jc w:val="center"/>
            </w:pPr>
            <w:r w:rsidRPr="005D77F1">
              <w:t>26</w:t>
            </w:r>
          </w:p>
        </w:tc>
        <w:tc>
          <w:tcPr>
            <w:tcW w:w="1488" w:type="dxa"/>
          </w:tcPr>
          <w:p w14:paraId="5F60AA10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1A692159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4E311EA2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4D711BBF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00468EEF" w14:textId="77777777" w:rsidTr="00FD0EFE">
        <w:tc>
          <w:tcPr>
            <w:tcW w:w="2140" w:type="dxa"/>
            <w:gridSpan w:val="2"/>
          </w:tcPr>
          <w:p w14:paraId="13DCB620" w14:textId="77777777" w:rsidR="00FD0EFE" w:rsidRPr="003A6C5D" w:rsidRDefault="00FD0EFE" w:rsidP="00FD0EFE">
            <w:pPr>
              <w:rPr>
                <w:rFonts w:ascii="Times New Roman" w:hAnsi="Times New Roman" w:cs="Times New Roman"/>
                <w:sz w:val="24"/>
              </w:rPr>
            </w:pPr>
            <w:r w:rsidRPr="003A6C5D">
              <w:rPr>
                <w:rFonts w:ascii="Times New Roman" w:hAnsi="Times New Roman" w:cs="Times New Roman"/>
                <w:sz w:val="24"/>
              </w:rPr>
              <w:t>Юные инспектора движения</w:t>
            </w:r>
          </w:p>
        </w:tc>
        <w:tc>
          <w:tcPr>
            <w:tcW w:w="1487" w:type="dxa"/>
            <w:vAlign w:val="center"/>
          </w:tcPr>
          <w:p w14:paraId="1543AE0A" w14:textId="77777777" w:rsidR="00FD0EFE" w:rsidRPr="005D77F1" w:rsidRDefault="00FD0EFE" w:rsidP="00FD0EFE">
            <w:pPr>
              <w:jc w:val="center"/>
            </w:pPr>
            <w:r w:rsidRPr="005D77F1">
              <w:t>26</w:t>
            </w:r>
          </w:p>
        </w:tc>
        <w:tc>
          <w:tcPr>
            <w:tcW w:w="1488" w:type="dxa"/>
          </w:tcPr>
          <w:p w14:paraId="607862E3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05769395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31086AEF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2AFB2852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77AD1230" w14:textId="77777777" w:rsidTr="00FD0EFE">
        <w:tc>
          <w:tcPr>
            <w:tcW w:w="2140" w:type="dxa"/>
            <w:gridSpan w:val="2"/>
          </w:tcPr>
          <w:p w14:paraId="2DE622B1" w14:textId="77777777" w:rsidR="00FD0EFE" w:rsidRPr="003A6C5D" w:rsidRDefault="00FD0EFE" w:rsidP="00FD0EFE">
            <w:pPr>
              <w:rPr>
                <w:rFonts w:ascii="Times New Roman" w:hAnsi="Times New Roman" w:cs="Times New Roman"/>
                <w:sz w:val="24"/>
              </w:rPr>
            </w:pPr>
            <w:r w:rsidRPr="003A6C5D">
              <w:rPr>
                <w:rFonts w:ascii="Times New Roman" w:hAnsi="Times New Roman" w:cs="Times New Roman"/>
                <w:sz w:val="24"/>
              </w:rPr>
              <w:t>Мягкая игрушка</w:t>
            </w:r>
          </w:p>
        </w:tc>
        <w:tc>
          <w:tcPr>
            <w:tcW w:w="1487" w:type="dxa"/>
            <w:vAlign w:val="center"/>
          </w:tcPr>
          <w:p w14:paraId="70CDBF29" w14:textId="77777777" w:rsidR="00FD0EFE" w:rsidRPr="005D77F1" w:rsidRDefault="00FD0EFE" w:rsidP="00FD0EFE">
            <w:pPr>
              <w:jc w:val="center"/>
            </w:pPr>
            <w:r w:rsidRPr="005D77F1">
              <w:t>26</w:t>
            </w:r>
          </w:p>
        </w:tc>
        <w:tc>
          <w:tcPr>
            <w:tcW w:w="1488" w:type="dxa"/>
          </w:tcPr>
          <w:p w14:paraId="202B6E79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3D39E50F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711546C4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5848B0A2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32CF3334" w14:textId="77777777" w:rsidTr="00FD0EFE">
        <w:tc>
          <w:tcPr>
            <w:tcW w:w="2140" w:type="dxa"/>
            <w:gridSpan w:val="2"/>
          </w:tcPr>
          <w:p w14:paraId="459FA563" w14:textId="77777777" w:rsidR="00FD0EFE" w:rsidRPr="003A6C5D" w:rsidRDefault="00FD0EFE" w:rsidP="00FD0EFE">
            <w:pPr>
              <w:rPr>
                <w:rFonts w:ascii="Times New Roman" w:hAnsi="Times New Roman" w:cs="Times New Roman"/>
                <w:sz w:val="24"/>
              </w:rPr>
            </w:pPr>
            <w:r w:rsidRPr="003A6C5D">
              <w:rPr>
                <w:rFonts w:ascii="Times New Roman" w:hAnsi="Times New Roman" w:cs="Times New Roman"/>
                <w:sz w:val="24"/>
              </w:rPr>
              <w:t>Шахматы детям</w:t>
            </w:r>
          </w:p>
        </w:tc>
        <w:tc>
          <w:tcPr>
            <w:tcW w:w="1487" w:type="dxa"/>
            <w:vAlign w:val="center"/>
          </w:tcPr>
          <w:p w14:paraId="18989AD0" w14:textId="77777777" w:rsidR="00FD0EFE" w:rsidRPr="005D77F1" w:rsidRDefault="00FD0EFE" w:rsidP="00FD0EFE">
            <w:pPr>
              <w:jc w:val="center"/>
            </w:pPr>
            <w:r w:rsidRPr="005D77F1">
              <w:t>15</w:t>
            </w:r>
          </w:p>
        </w:tc>
        <w:tc>
          <w:tcPr>
            <w:tcW w:w="1488" w:type="dxa"/>
          </w:tcPr>
          <w:p w14:paraId="3177DADB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5E13CD5D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38BA3F67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5C1F2B5B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6797643A" w14:textId="77777777" w:rsidTr="00FD0EFE">
        <w:tc>
          <w:tcPr>
            <w:tcW w:w="2140" w:type="dxa"/>
            <w:gridSpan w:val="2"/>
          </w:tcPr>
          <w:p w14:paraId="51EC1001" w14:textId="77777777" w:rsidR="00FD0EFE" w:rsidRPr="003A6C5D" w:rsidRDefault="00FD0EFE" w:rsidP="00FD0EFE">
            <w:pPr>
              <w:rPr>
                <w:rFonts w:ascii="Times New Roman" w:hAnsi="Times New Roman" w:cs="Times New Roman"/>
                <w:sz w:val="24"/>
              </w:rPr>
            </w:pPr>
            <w:r w:rsidRPr="003A6C5D">
              <w:rPr>
                <w:rFonts w:ascii="Times New Roman" w:hAnsi="Times New Roman" w:cs="Times New Roman"/>
                <w:sz w:val="24"/>
              </w:rPr>
              <w:t>Музейное дело</w:t>
            </w:r>
          </w:p>
        </w:tc>
        <w:tc>
          <w:tcPr>
            <w:tcW w:w="1487" w:type="dxa"/>
            <w:vAlign w:val="center"/>
          </w:tcPr>
          <w:p w14:paraId="682EE674" w14:textId="77777777" w:rsidR="00FD0EFE" w:rsidRPr="005D77F1" w:rsidRDefault="00FD0EFE" w:rsidP="00FD0EFE">
            <w:pPr>
              <w:jc w:val="center"/>
            </w:pPr>
            <w:r w:rsidRPr="005D77F1">
              <w:t>75</w:t>
            </w:r>
          </w:p>
        </w:tc>
        <w:tc>
          <w:tcPr>
            <w:tcW w:w="1488" w:type="dxa"/>
          </w:tcPr>
          <w:p w14:paraId="6A4BE627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7CC9433A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5024F8D6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356B11D2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301D4AB8" w14:textId="77777777" w:rsidTr="00FD0EFE">
        <w:tc>
          <w:tcPr>
            <w:tcW w:w="2140" w:type="dxa"/>
            <w:gridSpan w:val="2"/>
          </w:tcPr>
          <w:p w14:paraId="35ECF517" w14:textId="77777777" w:rsidR="00FD0EFE" w:rsidRPr="003A6C5D" w:rsidRDefault="00FD0EFE" w:rsidP="00FD0EFE">
            <w:pPr>
              <w:rPr>
                <w:rFonts w:ascii="Times New Roman" w:hAnsi="Times New Roman" w:cs="Times New Roman"/>
                <w:sz w:val="24"/>
              </w:rPr>
            </w:pPr>
            <w:r w:rsidRPr="003A6C5D">
              <w:rPr>
                <w:rFonts w:ascii="Times New Roman" w:hAnsi="Times New Roman" w:cs="Times New Roman"/>
                <w:sz w:val="24"/>
              </w:rPr>
              <w:t>Патриоты России</w:t>
            </w:r>
          </w:p>
        </w:tc>
        <w:tc>
          <w:tcPr>
            <w:tcW w:w="1487" w:type="dxa"/>
            <w:vAlign w:val="center"/>
          </w:tcPr>
          <w:p w14:paraId="5E833C09" w14:textId="77777777" w:rsidR="00FD0EFE" w:rsidRPr="005D77F1" w:rsidRDefault="00FD0EFE" w:rsidP="00FD0EFE">
            <w:pPr>
              <w:jc w:val="center"/>
            </w:pPr>
            <w:r w:rsidRPr="005D77F1">
              <w:t>75</w:t>
            </w:r>
          </w:p>
        </w:tc>
        <w:tc>
          <w:tcPr>
            <w:tcW w:w="1488" w:type="dxa"/>
          </w:tcPr>
          <w:p w14:paraId="6BA30673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683B5A2B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47FF0F25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1EF4CB05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13F17EDD" w14:textId="77777777" w:rsidTr="00FD0EFE">
        <w:tc>
          <w:tcPr>
            <w:tcW w:w="2140" w:type="dxa"/>
            <w:gridSpan w:val="2"/>
          </w:tcPr>
          <w:p w14:paraId="6EC84EC1" w14:textId="77777777" w:rsidR="00FD0EFE" w:rsidRPr="003A6C5D" w:rsidRDefault="00FD0EFE" w:rsidP="00FD0EFE">
            <w:pPr>
              <w:rPr>
                <w:rFonts w:ascii="Times New Roman" w:hAnsi="Times New Roman" w:cs="Times New Roman"/>
                <w:sz w:val="24"/>
              </w:rPr>
            </w:pPr>
            <w:r w:rsidRPr="003A6C5D">
              <w:rPr>
                <w:rFonts w:ascii="Times New Roman" w:hAnsi="Times New Roman" w:cs="Times New Roman"/>
                <w:sz w:val="24"/>
              </w:rPr>
              <w:t>Мы вместе</w:t>
            </w:r>
          </w:p>
        </w:tc>
        <w:tc>
          <w:tcPr>
            <w:tcW w:w="1487" w:type="dxa"/>
            <w:vAlign w:val="center"/>
          </w:tcPr>
          <w:p w14:paraId="1582411F" w14:textId="77777777" w:rsidR="00FD0EFE" w:rsidRPr="005D77F1" w:rsidRDefault="00FD0EFE" w:rsidP="00FD0EFE">
            <w:pPr>
              <w:jc w:val="center"/>
            </w:pPr>
            <w:r w:rsidRPr="005D77F1">
              <w:t>75</w:t>
            </w:r>
          </w:p>
        </w:tc>
        <w:tc>
          <w:tcPr>
            <w:tcW w:w="1488" w:type="dxa"/>
          </w:tcPr>
          <w:p w14:paraId="4108F13E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0F1BAD18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33CC35D4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3C39E420" w14:textId="77777777" w:rsidR="00FD0EFE" w:rsidRDefault="00FD0EFE" w:rsidP="00FD0EFE">
            <w:pPr>
              <w:jc w:val="center"/>
            </w:pPr>
            <w:r w:rsidRPr="003A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3BB08E70" w14:textId="77777777" w:rsidTr="00C5295E">
        <w:tc>
          <w:tcPr>
            <w:tcW w:w="9571" w:type="dxa"/>
            <w:gridSpan w:val="9"/>
          </w:tcPr>
          <w:p w14:paraId="329C9298" w14:textId="77777777" w:rsidR="00FD0EFE" w:rsidRPr="005D77F1" w:rsidRDefault="00FD0EFE" w:rsidP="00FD0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7F1">
              <w:rPr>
                <w:rFonts w:ascii="Times New Roman" w:hAnsi="Times New Roman" w:cs="Times New Roman"/>
                <w:sz w:val="24"/>
              </w:rPr>
              <w:t>Дополнительная образовательная программа (дополнительные платные образовательные услуги), в том числе:</w:t>
            </w:r>
          </w:p>
        </w:tc>
      </w:tr>
      <w:tr w:rsidR="00FD0EFE" w:rsidRPr="00EA41CC" w14:paraId="3B40F595" w14:textId="77777777" w:rsidTr="00FD0EFE">
        <w:tc>
          <w:tcPr>
            <w:tcW w:w="2140" w:type="dxa"/>
            <w:gridSpan w:val="2"/>
          </w:tcPr>
          <w:p w14:paraId="7F552185" w14:textId="77777777" w:rsidR="00FD0EFE" w:rsidRPr="003A6C5D" w:rsidRDefault="00FD0EFE" w:rsidP="00FD0EFE">
            <w:pPr>
              <w:rPr>
                <w:rFonts w:ascii="Times New Roman" w:hAnsi="Times New Roman" w:cs="Times New Roman"/>
                <w:sz w:val="24"/>
              </w:rPr>
            </w:pPr>
            <w:r w:rsidRPr="003A6C5D">
              <w:rPr>
                <w:rFonts w:ascii="Times New Roman" w:hAnsi="Times New Roman" w:cs="Times New Roman"/>
                <w:sz w:val="24"/>
              </w:rPr>
              <w:t>Адаптация к школьной жизни</w:t>
            </w:r>
          </w:p>
        </w:tc>
        <w:tc>
          <w:tcPr>
            <w:tcW w:w="1487" w:type="dxa"/>
          </w:tcPr>
          <w:p w14:paraId="7FF3EC6A" w14:textId="77777777" w:rsidR="00FD0EFE" w:rsidRPr="006F3AC8" w:rsidRDefault="00FD0EFE" w:rsidP="00FD0E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14:paraId="4BC19D83" w14:textId="77777777" w:rsidR="00FD0EFE" w:rsidRDefault="00FD0EFE" w:rsidP="00FD0EFE">
            <w:pPr>
              <w:jc w:val="center"/>
            </w:pPr>
            <w:r w:rsidRPr="002116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5DC47FEF" w14:textId="77777777" w:rsidR="00FD0EFE" w:rsidRDefault="00FD0EFE" w:rsidP="00FD0EFE">
            <w:pPr>
              <w:jc w:val="center"/>
            </w:pPr>
            <w:r w:rsidRPr="002116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566CC964" w14:textId="77777777" w:rsidR="00FD0EFE" w:rsidRDefault="00FD0EFE" w:rsidP="00FD0EFE">
            <w:pPr>
              <w:jc w:val="center"/>
            </w:pPr>
            <w:r w:rsidRPr="002116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2676EBCE" w14:textId="77777777" w:rsidR="00FD0EFE" w:rsidRDefault="00FD0EFE" w:rsidP="00FD0EFE">
            <w:pPr>
              <w:jc w:val="center"/>
            </w:pPr>
            <w:r w:rsidRPr="002116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EFE" w:rsidRPr="00EA41CC" w14:paraId="728579C9" w14:textId="77777777" w:rsidTr="00FD0EFE">
        <w:tc>
          <w:tcPr>
            <w:tcW w:w="2140" w:type="dxa"/>
            <w:gridSpan w:val="2"/>
          </w:tcPr>
          <w:p w14:paraId="461A345D" w14:textId="77777777" w:rsidR="00FD0EFE" w:rsidRPr="003A6C5D" w:rsidRDefault="00FD0EFE" w:rsidP="00FD0EFE">
            <w:pPr>
              <w:rPr>
                <w:rFonts w:ascii="Times New Roman" w:hAnsi="Times New Roman" w:cs="Times New Roman"/>
                <w:sz w:val="24"/>
              </w:rPr>
            </w:pPr>
            <w:r w:rsidRPr="003A6C5D">
              <w:rPr>
                <w:rFonts w:ascii="Times New Roman" w:hAnsi="Times New Roman" w:cs="Times New Roman"/>
                <w:sz w:val="24"/>
              </w:rPr>
              <w:t>Английский язык в начальной школе</w:t>
            </w:r>
          </w:p>
        </w:tc>
        <w:tc>
          <w:tcPr>
            <w:tcW w:w="1487" w:type="dxa"/>
          </w:tcPr>
          <w:p w14:paraId="7657A873" w14:textId="77777777" w:rsidR="00FD0EFE" w:rsidRPr="006F3AC8" w:rsidRDefault="00FD0EFE" w:rsidP="00FD0E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88" w:type="dxa"/>
          </w:tcPr>
          <w:p w14:paraId="1BE64DB9" w14:textId="77777777" w:rsidR="00FD0EFE" w:rsidRDefault="00FD0EFE" w:rsidP="00FD0EFE">
            <w:pPr>
              <w:jc w:val="center"/>
            </w:pPr>
            <w:r w:rsidRPr="002116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gridSpan w:val="2"/>
          </w:tcPr>
          <w:p w14:paraId="6D40751E" w14:textId="77777777" w:rsidR="00FD0EFE" w:rsidRDefault="00FD0EFE" w:rsidP="00FD0EFE">
            <w:pPr>
              <w:jc w:val="center"/>
            </w:pPr>
            <w:r w:rsidRPr="002116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14:paraId="5CD9E19A" w14:textId="77777777" w:rsidR="00FD0EFE" w:rsidRDefault="00FD0EFE" w:rsidP="00FD0EFE">
            <w:pPr>
              <w:jc w:val="center"/>
            </w:pPr>
            <w:r w:rsidRPr="002116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gridSpan w:val="2"/>
          </w:tcPr>
          <w:p w14:paraId="2DB0CBC1" w14:textId="77777777" w:rsidR="00FD0EFE" w:rsidRDefault="00FD0EFE" w:rsidP="00FD0EFE">
            <w:pPr>
              <w:jc w:val="center"/>
            </w:pPr>
            <w:r w:rsidRPr="002116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59E0996" w14:textId="77777777" w:rsidR="00C5286B" w:rsidRPr="00C5286B" w:rsidRDefault="00C5286B" w:rsidP="00C5286B">
      <w:pPr>
        <w:jc w:val="center"/>
        <w:rPr>
          <w:rFonts w:ascii="Times New Roman" w:hAnsi="Times New Roman" w:cs="Times New Roman"/>
          <w:b/>
          <w:sz w:val="24"/>
        </w:rPr>
      </w:pPr>
    </w:p>
    <w:sectPr w:rsidR="00C5286B" w:rsidRPr="00C5286B" w:rsidSect="00FD0E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286B"/>
    <w:rsid w:val="00036BF7"/>
    <w:rsid w:val="00061367"/>
    <w:rsid w:val="00324F4E"/>
    <w:rsid w:val="005838A4"/>
    <w:rsid w:val="005B6171"/>
    <w:rsid w:val="005C0841"/>
    <w:rsid w:val="005D77F1"/>
    <w:rsid w:val="006910DF"/>
    <w:rsid w:val="006E60F3"/>
    <w:rsid w:val="006F3074"/>
    <w:rsid w:val="006F3AC8"/>
    <w:rsid w:val="00707C2E"/>
    <w:rsid w:val="007338A8"/>
    <w:rsid w:val="007355D4"/>
    <w:rsid w:val="007D5FA8"/>
    <w:rsid w:val="008564F2"/>
    <w:rsid w:val="008D6862"/>
    <w:rsid w:val="00927F5F"/>
    <w:rsid w:val="00933ABB"/>
    <w:rsid w:val="009A1F16"/>
    <w:rsid w:val="009C681B"/>
    <w:rsid w:val="00AE7503"/>
    <w:rsid w:val="00AE796B"/>
    <w:rsid w:val="00C5286B"/>
    <w:rsid w:val="00C5295E"/>
    <w:rsid w:val="00C85EC5"/>
    <w:rsid w:val="00CE13E7"/>
    <w:rsid w:val="00CF05AE"/>
    <w:rsid w:val="00DD05F7"/>
    <w:rsid w:val="00E956F9"/>
    <w:rsid w:val="00FD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BA605"/>
  <w15:docId w15:val="{0292442B-8CAC-4FC4-AB53-6223D76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</dc:creator>
  <cp:lastModifiedBy>Secretary</cp:lastModifiedBy>
  <cp:revision>26</cp:revision>
  <cp:lastPrinted>2026-07-10T03:38:00Z</cp:lastPrinted>
  <dcterms:created xsi:type="dcterms:W3CDTF">2024-06-03T06:00:00Z</dcterms:created>
  <dcterms:modified xsi:type="dcterms:W3CDTF">2026-07-10T03:55:00Z</dcterms:modified>
</cp:coreProperties>
</file>