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D3F7A" w14:textId="77777777" w:rsidR="00B00CED" w:rsidRDefault="00B00CED" w:rsidP="00B00CED">
      <w:pPr>
        <w:spacing w:after="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16D91246" w14:textId="77777777" w:rsidR="00A77470" w:rsidRPr="00A77470" w:rsidRDefault="00A77470" w:rsidP="00B00CED">
      <w:pPr>
        <w:spacing w:after="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7747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Информация о </w:t>
      </w:r>
      <w:r w:rsidR="00B00CE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наличии свободных в первых классах для приема детей, не проживающих на закрепленной территории</w:t>
      </w:r>
    </w:p>
    <w:p w14:paraId="209ED0F0" w14:textId="77777777" w:rsidR="00A77470" w:rsidRPr="00A77470" w:rsidRDefault="00A77470" w:rsidP="002B47FE">
      <w:pPr>
        <w:spacing w:after="0" w:line="240" w:lineRule="auto"/>
        <w:jc w:val="center"/>
        <w:rPr>
          <w:rFonts w:cs="Times New Roman"/>
          <w:b/>
          <w:sz w:val="25"/>
          <w:szCs w:val="25"/>
        </w:rPr>
      </w:pPr>
    </w:p>
    <w:p w14:paraId="07C241EF" w14:textId="77777777" w:rsidR="00A77470" w:rsidRDefault="00A77470" w:rsidP="002B47FE">
      <w:pPr>
        <w:spacing w:after="0" w:line="240" w:lineRule="auto"/>
        <w:jc w:val="center"/>
        <w:rPr>
          <w:rFonts w:cs="Times New Roman"/>
          <w:b/>
          <w:sz w:val="52"/>
          <w:szCs w:val="52"/>
        </w:rPr>
      </w:pPr>
    </w:p>
    <w:p w14:paraId="426830E3" w14:textId="77777777" w:rsidR="002B47FE" w:rsidRPr="00A77470" w:rsidRDefault="002B47FE" w:rsidP="002B47F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77470">
        <w:rPr>
          <w:rFonts w:ascii="Times New Roman" w:hAnsi="Times New Roman" w:cs="Times New Roman"/>
          <w:b/>
          <w:sz w:val="52"/>
          <w:szCs w:val="52"/>
        </w:rPr>
        <w:t xml:space="preserve">Уважаемые родители </w:t>
      </w:r>
    </w:p>
    <w:p w14:paraId="32283DBF" w14:textId="77777777" w:rsidR="00026C76" w:rsidRPr="00A77470" w:rsidRDefault="002B47FE" w:rsidP="002B47F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77470">
        <w:rPr>
          <w:rFonts w:ascii="Times New Roman" w:hAnsi="Times New Roman" w:cs="Times New Roman"/>
          <w:b/>
          <w:sz w:val="52"/>
          <w:szCs w:val="52"/>
        </w:rPr>
        <w:t>(законные представители)!</w:t>
      </w:r>
    </w:p>
    <w:p w14:paraId="4CD59497" w14:textId="77777777" w:rsidR="0010077B" w:rsidRPr="00A77470" w:rsidRDefault="0010077B" w:rsidP="00B00CED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14:paraId="278C7650" w14:textId="12620409" w:rsidR="002B47FE" w:rsidRPr="00B00CED" w:rsidRDefault="005B3B6F" w:rsidP="00B93BF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A77470">
        <w:rPr>
          <w:rFonts w:ascii="Times New Roman" w:hAnsi="Times New Roman" w:cs="Times New Roman"/>
          <w:sz w:val="50"/>
          <w:szCs w:val="50"/>
        </w:rPr>
        <w:t xml:space="preserve">МБОУ СОШ № 95 </w:t>
      </w:r>
      <w:r w:rsidR="002B47FE" w:rsidRPr="00A77470">
        <w:rPr>
          <w:rFonts w:ascii="Times New Roman" w:hAnsi="Times New Roman" w:cs="Times New Roman"/>
          <w:sz w:val="50"/>
          <w:szCs w:val="50"/>
        </w:rPr>
        <w:t xml:space="preserve">города Нижний Тагил информирует Вас о том, что </w:t>
      </w:r>
      <w:r w:rsidR="00B00CED" w:rsidRPr="00B00CE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свободных </w:t>
      </w:r>
      <w:r w:rsidR="00B93BF8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мест </w:t>
      </w:r>
      <w:r w:rsidR="00B00CED" w:rsidRPr="00B00CED">
        <w:rPr>
          <w:rFonts w:ascii="Times New Roman" w:eastAsia="Times New Roman" w:hAnsi="Times New Roman" w:cs="Times New Roman"/>
          <w:sz w:val="52"/>
          <w:szCs w:val="52"/>
          <w:lang w:eastAsia="ru-RU"/>
        </w:rPr>
        <w:t>в первых классах для приема детей, не проживающих на закрепленной территории</w:t>
      </w:r>
      <w:r w:rsidR="00B00CE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  <w:r w:rsidR="00B93B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– </w:t>
      </w:r>
      <w:r w:rsidR="00B93BF8" w:rsidRPr="00B93B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16</w:t>
      </w:r>
      <w:r w:rsidR="00B93B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(шестнадцать)</w:t>
      </w:r>
    </w:p>
    <w:p w14:paraId="52A3B1D4" w14:textId="77777777" w:rsidR="0010077B" w:rsidRPr="00A77470" w:rsidRDefault="0010077B" w:rsidP="002B47FE">
      <w:pPr>
        <w:tabs>
          <w:tab w:val="left" w:pos="0"/>
        </w:tabs>
        <w:jc w:val="both"/>
        <w:rPr>
          <w:rFonts w:ascii="Times New Roman" w:hAnsi="Times New Roman" w:cs="Times New Roman"/>
          <w:sz w:val="50"/>
          <w:szCs w:val="50"/>
        </w:rPr>
      </w:pPr>
      <w:bookmarkStart w:id="0" w:name="_GoBack"/>
      <w:bookmarkEnd w:id="0"/>
    </w:p>
    <w:p w14:paraId="6CE9F8E4" w14:textId="77777777" w:rsidR="005B3B6F" w:rsidRPr="00A77470" w:rsidRDefault="005B3B6F" w:rsidP="00A7747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50"/>
          <w:szCs w:val="50"/>
        </w:rPr>
      </w:pPr>
    </w:p>
    <w:sectPr w:rsidR="005B3B6F" w:rsidRPr="00A77470" w:rsidSect="00A7747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FE"/>
    <w:rsid w:val="00006F8D"/>
    <w:rsid w:val="00026C76"/>
    <w:rsid w:val="000B6954"/>
    <w:rsid w:val="0010077B"/>
    <w:rsid w:val="001B7526"/>
    <w:rsid w:val="00244D22"/>
    <w:rsid w:val="002675CA"/>
    <w:rsid w:val="002701D7"/>
    <w:rsid w:val="002B47FE"/>
    <w:rsid w:val="002D06D7"/>
    <w:rsid w:val="00325BCA"/>
    <w:rsid w:val="00395FEF"/>
    <w:rsid w:val="003A1B1E"/>
    <w:rsid w:val="004D33B5"/>
    <w:rsid w:val="0053583C"/>
    <w:rsid w:val="005B3B6F"/>
    <w:rsid w:val="006453D9"/>
    <w:rsid w:val="006C29CA"/>
    <w:rsid w:val="007A18A6"/>
    <w:rsid w:val="00866DFB"/>
    <w:rsid w:val="008937B6"/>
    <w:rsid w:val="008F753F"/>
    <w:rsid w:val="00A77470"/>
    <w:rsid w:val="00AF0825"/>
    <w:rsid w:val="00B00CED"/>
    <w:rsid w:val="00B6104A"/>
    <w:rsid w:val="00B663D0"/>
    <w:rsid w:val="00B93BF8"/>
    <w:rsid w:val="00BA0E13"/>
    <w:rsid w:val="00BC7B7E"/>
    <w:rsid w:val="00E96AD2"/>
    <w:rsid w:val="00FA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63CC"/>
  <w15:docId w15:val="{1E0FB986-BB4E-4CB9-BF83-FF164145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4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7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74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№95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Шушаров</dc:creator>
  <cp:keywords/>
  <dc:description/>
  <cp:lastModifiedBy>Secretary</cp:lastModifiedBy>
  <cp:revision>2</cp:revision>
  <cp:lastPrinted>2025-03-05T11:39:00Z</cp:lastPrinted>
  <dcterms:created xsi:type="dcterms:W3CDTF">2026-07-03T09:20:00Z</dcterms:created>
  <dcterms:modified xsi:type="dcterms:W3CDTF">2026-07-03T09:20:00Z</dcterms:modified>
</cp:coreProperties>
</file>