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A83EB" w14:textId="77777777" w:rsidR="00707BFB" w:rsidRPr="00785594" w:rsidRDefault="00707BFB" w:rsidP="0078559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785594">
        <w:rPr>
          <w:rFonts w:ascii="Liberation Serif" w:hAnsi="Liberation Serif" w:cstheme="minorHAnsi"/>
          <w:b/>
          <w:sz w:val="28"/>
          <w:szCs w:val="28"/>
        </w:rPr>
        <w:t>Примерный алгоритм регистрации «чернов</w:t>
      </w:r>
      <w:r w:rsidR="00785594">
        <w:rPr>
          <w:rFonts w:ascii="Liberation Serif" w:hAnsi="Liberation Serif" w:cstheme="minorHAnsi"/>
          <w:b/>
          <w:sz w:val="28"/>
          <w:szCs w:val="28"/>
        </w:rPr>
        <w:t xml:space="preserve">ика» заявления для зачисления  </w:t>
      </w:r>
      <w:r w:rsidRPr="00785594">
        <w:rPr>
          <w:rFonts w:ascii="Liberation Serif" w:hAnsi="Liberation Serif" w:cstheme="minorHAnsi"/>
          <w:b/>
          <w:sz w:val="28"/>
          <w:szCs w:val="28"/>
        </w:rPr>
        <w:t xml:space="preserve">в 1 класс на будущий учебный год 2026/2027 </w:t>
      </w:r>
      <w:r w:rsidRPr="00785594">
        <w:rPr>
          <w:rFonts w:ascii="Liberation Serif" w:hAnsi="Liberation Serif" w:cs="Liberation Serif"/>
          <w:b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(далее – Портал). </w:t>
      </w:r>
    </w:p>
    <w:p w14:paraId="2FC3BA6B" w14:textId="77777777" w:rsidR="00785594" w:rsidRDefault="00785594" w:rsidP="00785594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02D371DE" w14:textId="77777777" w:rsidR="00707BFB" w:rsidRPr="00BB4A1A" w:rsidRDefault="00707BFB" w:rsidP="00785594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BB4A1A">
        <w:rPr>
          <w:rFonts w:ascii="Liberation Serif" w:hAnsi="Liberation Serif" w:cs="Liberation Serif"/>
          <w:b/>
          <w:color w:val="FF0000"/>
          <w:sz w:val="28"/>
          <w:szCs w:val="28"/>
        </w:rPr>
        <w:t>Для заявителей – для зачисления ребенка, поступающего по месту пребывания на закрепленной территории!!!</w:t>
      </w:r>
      <w:r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  </w:t>
      </w:r>
      <w:r w:rsidR="00785594">
        <w:rPr>
          <w:rFonts w:ascii="Liberation Serif" w:hAnsi="Liberation Serif" w:cs="Liberation Serif"/>
          <w:b/>
          <w:color w:val="FF0000"/>
          <w:sz w:val="28"/>
          <w:szCs w:val="28"/>
        </w:rPr>
        <w:t>М</w:t>
      </w:r>
      <w:r>
        <w:rPr>
          <w:rFonts w:ascii="Liberation Serif" w:hAnsi="Liberation Serif" w:cs="Liberation Serif"/>
          <w:b/>
          <w:color w:val="FF0000"/>
          <w:sz w:val="28"/>
          <w:szCs w:val="28"/>
        </w:rPr>
        <w:t>ожно составить черновик заявления и 01.04.202</w:t>
      </w:r>
      <w:r w:rsidR="00785594">
        <w:rPr>
          <w:rFonts w:ascii="Liberation Serif" w:hAnsi="Liberation Serif" w:cs="Liberation Serif"/>
          <w:b/>
          <w:color w:val="FF0000"/>
          <w:sz w:val="28"/>
          <w:szCs w:val="28"/>
        </w:rPr>
        <w:t>6</w:t>
      </w:r>
      <w:r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 с 00.00 час. – отправить заявление!</w:t>
      </w:r>
    </w:p>
    <w:p w14:paraId="04C400B5" w14:textId="77777777" w:rsidR="00707BFB" w:rsidRPr="00E33093" w:rsidRDefault="00707BFB" w:rsidP="00785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</w:t>
      </w:r>
      <w:r>
        <w:rPr>
          <w:rFonts w:ascii="Liberation Serif" w:hAnsi="Liberation Serif" w:cstheme="minorHAnsi"/>
          <w:sz w:val="28"/>
          <w:szCs w:val="28"/>
        </w:rPr>
        <w:t xml:space="preserve">ля открытия портала Госуслуг перейдите по ссылке: </w:t>
      </w:r>
      <w:r w:rsidRPr="00E33093">
        <w:rPr>
          <w:rFonts w:ascii="Times New Roman" w:hAnsi="Times New Roman" w:cs="Times New Roman"/>
          <w:sz w:val="28"/>
          <w:szCs w:val="28"/>
        </w:rPr>
        <w:t>https://www.gosuslugi.ru/.</w:t>
      </w:r>
    </w:p>
    <w:p w14:paraId="6E5BD5ED" w14:textId="77777777" w:rsidR="00707BFB" w:rsidRDefault="00707BFB" w:rsidP="00785594">
      <w:pPr>
        <w:spacing w:after="0" w:line="240" w:lineRule="auto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Зайдите  в раздел «Образование. Дети»</w:t>
      </w:r>
      <w:r w:rsidR="00785594">
        <w:rPr>
          <w:rFonts w:ascii="Liberation Serif" w:hAnsi="Liberation Serif" w:cstheme="minorHAnsi"/>
          <w:sz w:val="28"/>
          <w:szCs w:val="28"/>
        </w:rPr>
        <w:t xml:space="preserve"> в подраздел «Школа»  - «Запись в первый класс» - нажмите</w:t>
      </w:r>
    </w:p>
    <w:p w14:paraId="542AE271" w14:textId="77777777" w:rsidR="00586D53" w:rsidRDefault="00785594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7B836" wp14:editId="28C29C20">
                <wp:simplePos x="0" y="0"/>
                <wp:positionH relativeFrom="column">
                  <wp:posOffset>1990969</wp:posOffset>
                </wp:positionH>
                <wp:positionV relativeFrom="paragraph">
                  <wp:posOffset>2187268</wp:posOffset>
                </wp:positionV>
                <wp:extent cx="1112292" cy="229330"/>
                <wp:effectExtent l="19050" t="19050" r="12065" b="37465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12292" cy="22933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74B9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" o:spid="_x0000_s1026" type="#_x0000_t13" style="position:absolute;margin-left:156.75pt;margin-top:172.25pt;width:87.6pt;height:18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" adj="19373" fillcolor="#4f81bd [3204]" strokecolor="#243f60 [1604]" strokeweight="2pt"/>
            </w:pict>
          </mc:Fallback>
        </mc:AlternateContent>
      </w:r>
      <w:r w:rsidR="00586D53">
        <w:rPr>
          <w:noProof/>
          <w:lang w:eastAsia="ru-RU"/>
        </w:rPr>
        <w:drawing>
          <wp:inline distT="0" distB="0" distL="0" distR="0" wp14:anchorId="4CEC4D6B" wp14:editId="2062F1E4">
            <wp:extent cx="5938576" cy="3064748"/>
            <wp:effectExtent l="0" t="0" r="508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DF5A0" w14:textId="77777777" w:rsidR="00785594" w:rsidRDefault="00785594" w:rsidP="00785594">
      <w:pPr>
        <w:spacing w:after="0" w:line="240" w:lineRule="auto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Откроется окно, где по адресу Вашей регистрации система предложить </w:t>
      </w:r>
      <w:proofErr w:type="gramStart"/>
      <w:r>
        <w:rPr>
          <w:rFonts w:ascii="Liberation Serif" w:hAnsi="Liberation Serif" w:cstheme="minorHAnsi"/>
          <w:sz w:val="28"/>
          <w:szCs w:val="28"/>
        </w:rPr>
        <w:t>список школ</w:t>
      </w:r>
      <w:proofErr w:type="gramEnd"/>
      <w:r>
        <w:rPr>
          <w:rFonts w:ascii="Liberation Serif" w:hAnsi="Liberation Serif" w:cstheme="minorHAnsi"/>
          <w:sz w:val="28"/>
          <w:szCs w:val="28"/>
        </w:rPr>
        <w:t xml:space="preserve"> в которые Вы сможет подать заявление. Выберите необходимую Вам школу или можно в строке поиск найти необходимую. </w:t>
      </w:r>
    </w:p>
    <w:p w14:paraId="4004B62B" w14:textId="77777777" w:rsidR="009E2E28" w:rsidRDefault="00785594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E68083" wp14:editId="3BDCDC69">
                <wp:simplePos x="0" y="0"/>
                <wp:positionH relativeFrom="column">
                  <wp:posOffset>3537083</wp:posOffset>
                </wp:positionH>
                <wp:positionV relativeFrom="paragraph">
                  <wp:posOffset>1019656</wp:posOffset>
                </wp:positionV>
                <wp:extent cx="1441938" cy="120581"/>
                <wp:effectExtent l="0" t="0" r="25400" b="1333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938" cy="1205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2D948D" id="Прямоугольник 25" o:spid="_x0000_s1026" style="position:absolute;margin-left:278.5pt;margin-top:80.3pt;width:113.55pt;height: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" fillcolor="#4f81bd [3204]" strokecolor="#243f60 [1604]" strokeweight="2pt"/>
            </w:pict>
          </mc:Fallback>
        </mc:AlternateContent>
      </w:r>
      <w:r w:rsidR="009E2E28">
        <w:rPr>
          <w:noProof/>
          <w:lang w:eastAsia="ru-RU"/>
        </w:rPr>
        <w:drawing>
          <wp:inline distT="0" distB="0" distL="0" distR="0" wp14:anchorId="2300722D" wp14:editId="6328ED81">
            <wp:extent cx="5938576" cy="3160206"/>
            <wp:effectExtent l="0" t="0" r="508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D6E8F" w14:textId="77777777" w:rsidR="00644E38" w:rsidRDefault="00644E38">
      <w:pPr>
        <w:rPr>
          <w:rFonts w:ascii="Liberation Serif" w:hAnsi="Liberation Serif" w:cstheme="minorHAnsi"/>
          <w:sz w:val="28"/>
          <w:szCs w:val="28"/>
        </w:rPr>
      </w:pPr>
    </w:p>
    <w:p w14:paraId="57171CBE" w14:textId="77777777" w:rsidR="00644E38" w:rsidRDefault="00644E38">
      <w:pPr>
        <w:rPr>
          <w:rFonts w:ascii="Liberation Serif" w:hAnsi="Liberation Serif" w:cstheme="minorHAnsi"/>
          <w:sz w:val="28"/>
          <w:szCs w:val="28"/>
        </w:rPr>
      </w:pPr>
    </w:p>
    <w:p w14:paraId="2CB69917" w14:textId="77777777" w:rsidR="00644E38" w:rsidRDefault="00644E38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Нажмите «Заполнить черновик заявления»:</w:t>
      </w:r>
    </w:p>
    <w:p w14:paraId="741BC8B1" w14:textId="77777777" w:rsidR="009E2E28" w:rsidRDefault="00644E38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2C60CE" wp14:editId="258A8ABE">
                <wp:simplePos x="0" y="0"/>
                <wp:positionH relativeFrom="column">
                  <wp:posOffset>4466304</wp:posOffset>
                </wp:positionH>
                <wp:positionV relativeFrom="paragraph">
                  <wp:posOffset>1811684</wp:posOffset>
                </wp:positionV>
                <wp:extent cx="978408" cy="364609"/>
                <wp:effectExtent l="192405" t="0" r="243205" b="0"/>
                <wp:wrapNone/>
                <wp:docPr id="26" name="Стрелка вправо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84652">
                          <a:off x="0" y="0"/>
                          <a:ext cx="978408" cy="36460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0A55A" id="Стрелка вправо 26" o:spid="_x0000_s1026" type="#_x0000_t13" style="position:absolute;margin-left:351.7pt;margin-top:142.65pt;width:77.05pt;height:28.7pt;rotation:-8754897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" adj="17575" fillcolor="#4f81bd [3204]" strokecolor="#243f60 [1604]" strokeweight="2pt"/>
            </w:pict>
          </mc:Fallback>
        </mc:AlternateContent>
      </w:r>
      <w:r w:rsidR="009E2E28">
        <w:rPr>
          <w:noProof/>
          <w:lang w:eastAsia="ru-RU"/>
        </w:rPr>
        <w:drawing>
          <wp:inline distT="0" distB="0" distL="0" distR="0" wp14:anchorId="4EF94E93" wp14:editId="4D48360B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F1720" w14:textId="77777777" w:rsidR="00644E38" w:rsidRDefault="00644E38">
      <w:pPr>
        <w:rPr>
          <w:rFonts w:ascii="Liberation Serif" w:hAnsi="Liberation Serif" w:cstheme="minorHAnsi"/>
          <w:sz w:val="28"/>
          <w:szCs w:val="28"/>
        </w:rPr>
      </w:pPr>
    </w:p>
    <w:p w14:paraId="375704F6" w14:textId="77777777" w:rsidR="00644E38" w:rsidRDefault="009E2E28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4E1943" wp14:editId="5D2C144D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61F25" w14:textId="77777777" w:rsidR="009E2E28" w:rsidRDefault="009E2E28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F13BC90" wp14:editId="3335E46A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596C0" w14:textId="77777777" w:rsidR="00644E38" w:rsidRDefault="00644E38">
      <w:pPr>
        <w:rPr>
          <w:rFonts w:ascii="Liberation Serif" w:hAnsi="Liberation Serif" w:cstheme="minorHAnsi"/>
          <w:sz w:val="28"/>
          <w:szCs w:val="28"/>
        </w:rPr>
      </w:pPr>
    </w:p>
    <w:p w14:paraId="1F350218" w14:textId="77777777" w:rsidR="009E2E28" w:rsidRDefault="009E2E28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8872FA" wp14:editId="4EAFAAB3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E0AFD" w14:textId="77777777" w:rsidR="009E2E28" w:rsidRDefault="009E2E28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434729D" wp14:editId="2B1DC5DB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8758E" w14:textId="77777777" w:rsidR="00644E38" w:rsidRDefault="00644E38" w:rsidP="00644E38">
      <w:pPr>
        <w:spacing w:after="0" w:line="240" w:lineRule="auto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Отвечая на вопросы системы заполняйте ….</w:t>
      </w:r>
    </w:p>
    <w:p w14:paraId="2E62CD23" w14:textId="77777777" w:rsidR="009E2E28" w:rsidRDefault="00644E38" w:rsidP="00644E38">
      <w:pPr>
        <w:spacing w:after="0" w:line="240" w:lineRule="auto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Заканчивая заполнение черновика заявления – укажите контактное лицо, с которым также можно связаться, если вы будете не в зоне доступа.</w:t>
      </w:r>
    </w:p>
    <w:p w14:paraId="1F6477A2" w14:textId="77777777" w:rsidR="009E2E28" w:rsidRDefault="009E2E28">
      <w:pPr>
        <w:rPr>
          <w:rFonts w:ascii="Liberation Serif" w:hAnsi="Liberation Serif" w:cstheme="minorHAnsi"/>
          <w:sz w:val="28"/>
          <w:szCs w:val="28"/>
        </w:rPr>
      </w:pPr>
    </w:p>
    <w:p w14:paraId="6C4E3301" w14:textId="77777777" w:rsidR="009E2E28" w:rsidRDefault="009E2E28">
      <w:pPr>
        <w:rPr>
          <w:rFonts w:ascii="Liberation Serif" w:hAnsi="Liberation Serif" w:cstheme="minorHAnsi"/>
          <w:sz w:val="28"/>
          <w:szCs w:val="28"/>
        </w:rPr>
      </w:pPr>
    </w:p>
    <w:p w14:paraId="0F078D33" w14:textId="77777777" w:rsidR="009E2E28" w:rsidRDefault="009E2E28">
      <w:pPr>
        <w:rPr>
          <w:rFonts w:ascii="Liberation Serif" w:hAnsi="Liberation Serif" w:cstheme="minorHAnsi"/>
          <w:sz w:val="28"/>
          <w:szCs w:val="28"/>
        </w:rPr>
      </w:pPr>
    </w:p>
    <w:p w14:paraId="2FC09D4B" w14:textId="77777777" w:rsidR="009E2E28" w:rsidRDefault="009E2E28">
      <w:pPr>
        <w:rPr>
          <w:rFonts w:ascii="Liberation Serif" w:hAnsi="Liberation Serif" w:cstheme="minorHAnsi"/>
          <w:sz w:val="28"/>
          <w:szCs w:val="28"/>
        </w:rPr>
      </w:pPr>
    </w:p>
    <w:p w14:paraId="0B5F0FD4" w14:textId="77777777" w:rsidR="009E2E28" w:rsidRDefault="009E2E28">
      <w:pPr>
        <w:rPr>
          <w:rFonts w:ascii="Liberation Serif" w:hAnsi="Liberation Serif" w:cstheme="minorHAnsi"/>
          <w:sz w:val="28"/>
          <w:szCs w:val="28"/>
        </w:rPr>
      </w:pPr>
    </w:p>
    <w:p w14:paraId="58EEF9BA" w14:textId="77777777" w:rsidR="009E2E28" w:rsidRDefault="009E2E28">
      <w:pPr>
        <w:rPr>
          <w:rFonts w:ascii="Liberation Serif" w:hAnsi="Liberation Serif" w:cstheme="minorHAnsi"/>
          <w:sz w:val="28"/>
          <w:szCs w:val="28"/>
        </w:rPr>
      </w:pPr>
    </w:p>
    <w:p w14:paraId="62EF39DF" w14:textId="77777777" w:rsidR="009E2E28" w:rsidRDefault="009E2E28">
      <w:pPr>
        <w:rPr>
          <w:rFonts w:ascii="Liberation Serif" w:hAnsi="Liberation Serif" w:cstheme="minorHAnsi"/>
          <w:sz w:val="28"/>
          <w:szCs w:val="28"/>
        </w:rPr>
      </w:pPr>
    </w:p>
    <w:p w14:paraId="0E8C1008" w14:textId="77777777" w:rsidR="009E2E28" w:rsidRDefault="009E2E28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3C2DB7" wp14:editId="0FB28014">
            <wp:extent cx="5938576" cy="3079819"/>
            <wp:effectExtent l="0" t="0" r="508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FCB97" w14:textId="77777777" w:rsidR="00644E38" w:rsidRDefault="00644E38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lastRenderedPageBreak/>
        <w:t>Сохранив черновик  заявления – можете поместить его на главную страницу своего ЛК на Госуслугах.</w:t>
      </w:r>
    </w:p>
    <w:p w14:paraId="46421AAD" w14:textId="77777777" w:rsidR="009E2E28" w:rsidRDefault="009E2E28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E83464" wp14:editId="602EB1D9">
            <wp:extent cx="5940425" cy="3341451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628E0" w14:textId="77777777" w:rsidR="009E2E28" w:rsidRDefault="009E2E28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69C3A5" wp14:editId="46838DC6">
            <wp:extent cx="5940425" cy="3341451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B04E6" w14:textId="77777777" w:rsidR="009E2E28" w:rsidRPr="008C14FB" w:rsidRDefault="009E2E28">
      <w:pPr>
        <w:rPr>
          <w:rFonts w:ascii="Liberation Serif" w:hAnsi="Liberation Serif" w:cstheme="minorHAnsi"/>
          <w:sz w:val="28"/>
          <w:szCs w:val="28"/>
        </w:rPr>
      </w:pPr>
    </w:p>
    <w:sectPr w:rsidR="009E2E28" w:rsidRPr="008C14FB" w:rsidSect="00785594">
      <w:pgSz w:w="11906" w:h="16838"/>
      <w:pgMar w:top="568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86"/>
    <w:rsid w:val="000952A5"/>
    <w:rsid w:val="00207E86"/>
    <w:rsid w:val="00586D53"/>
    <w:rsid w:val="00644E38"/>
    <w:rsid w:val="00707BFB"/>
    <w:rsid w:val="00785594"/>
    <w:rsid w:val="00827F51"/>
    <w:rsid w:val="008C14FB"/>
    <w:rsid w:val="00940E19"/>
    <w:rsid w:val="009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F695"/>
  <w15:docId w15:val="{CEFD1453-E95E-4DFE-BEBF-F2AF3C3E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Бабенко Е.П.</dc:creator>
  <cp:lastModifiedBy>Secretary</cp:lastModifiedBy>
  <cp:revision>2</cp:revision>
  <dcterms:created xsi:type="dcterms:W3CDTF">2026-03-23T07:25:00Z</dcterms:created>
  <dcterms:modified xsi:type="dcterms:W3CDTF">2026-03-23T07:25:00Z</dcterms:modified>
</cp:coreProperties>
</file>