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5B" w:rsidRDefault="00BC535B" w:rsidP="00BC53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943">
        <w:rPr>
          <w:rFonts w:ascii="Times New Roman" w:hAnsi="Times New Roman" w:cs="Times New Roman"/>
          <w:sz w:val="28"/>
          <w:szCs w:val="28"/>
        </w:rPr>
        <w:t xml:space="preserve">Уважаемые коллеги! Пройдя по указанной ссылке, вы сможете познакомиться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инновационной деятельности учителя Олейник Светланы Владимировны </w:t>
      </w:r>
      <w:r>
        <w:rPr>
          <w:rFonts w:ascii="Times New Roman" w:hAnsi="Times New Roman" w:cs="Times New Roman"/>
          <w:sz w:val="28"/>
          <w:szCs w:val="28"/>
        </w:rPr>
        <w:t>в рамках Проекта Региональной инновационной площадки Свердловской области, действующей на базе МБОУ СОШ № 95</w:t>
      </w:r>
      <w:r>
        <w:rPr>
          <w:rFonts w:ascii="Times New Roman" w:hAnsi="Times New Roman" w:cs="Times New Roman"/>
          <w:sz w:val="28"/>
          <w:szCs w:val="28"/>
        </w:rPr>
        <w:t>. Данный инновационный опыт был представлен на областном смотре-конкурсе лучших инновационных педагогических практик и получил признание и высокую оценку педагогического сообщества Свердловской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535B" w:rsidRDefault="00BC535B" w:rsidP="00BC53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556" w:rsidRPr="00BC535B" w:rsidRDefault="00BC535B" w:rsidP="00BC535B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D59A9">
          <w:rPr>
            <w:rStyle w:val="a3"/>
            <w:rFonts w:ascii="Times New Roman" w:hAnsi="Times New Roman" w:cs="Times New Roman"/>
            <w:sz w:val="28"/>
            <w:szCs w:val="28"/>
          </w:rPr>
          <w:t>https://cloud.mail.ru/p</w:t>
        </w:r>
        <w:bookmarkStart w:id="0" w:name="_GoBack"/>
        <w:bookmarkEnd w:id="0"/>
        <w:r w:rsidRPr="00CD59A9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CD59A9">
          <w:rPr>
            <w:rStyle w:val="a3"/>
            <w:rFonts w:ascii="Times New Roman" w:hAnsi="Times New Roman" w:cs="Times New Roman"/>
            <w:sz w:val="28"/>
            <w:szCs w:val="28"/>
          </w:rPr>
          <w:t>blic/apJa/SAcoFGXaN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3556" w:rsidRPr="00BC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4"/>
    <w:rsid w:val="00BC535B"/>
    <w:rsid w:val="00D90A24"/>
    <w:rsid w:val="00D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7C26"/>
  <w15:chartTrackingRefBased/>
  <w15:docId w15:val="{F0F1D8F4-A3E1-4EB1-B149-99853198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3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5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pJa/SAcoFGX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</cp:revision>
  <dcterms:created xsi:type="dcterms:W3CDTF">2025-03-13T12:48:00Z</dcterms:created>
  <dcterms:modified xsi:type="dcterms:W3CDTF">2025-03-13T12:58:00Z</dcterms:modified>
</cp:coreProperties>
</file>