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ED" w:rsidRDefault="00B00CED" w:rsidP="00B00CED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A77470" w:rsidRPr="00A77470" w:rsidRDefault="00A77470" w:rsidP="00B00CED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A774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Информация о </w:t>
      </w:r>
      <w:r w:rsidR="00B00CED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наличии свободных в первых классах для приема детей, не проживающих на закрепленной территории</w:t>
      </w:r>
    </w:p>
    <w:p w:rsidR="00A77470" w:rsidRPr="00A77470" w:rsidRDefault="00A77470" w:rsidP="002B47FE">
      <w:pPr>
        <w:spacing w:after="0" w:line="240" w:lineRule="auto"/>
        <w:jc w:val="center"/>
        <w:rPr>
          <w:rFonts w:cs="Times New Roman"/>
          <w:b/>
          <w:sz w:val="25"/>
          <w:szCs w:val="25"/>
        </w:rPr>
      </w:pPr>
    </w:p>
    <w:p w:rsidR="00A77470" w:rsidRDefault="00A77470" w:rsidP="002B47FE">
      <w:pPr>
        <w:spacing w:after="0" w:line="240" w:lineRule="auto"/>
        <w:jc w:val="center"/>
        <w:rPr>
          <w:rFonts w:cs="Times New Roman"/>
          <w:b/>
          <w:sz w:val="52"/>
          <w:szCs w:val="52"/>
        </w:rPr>
      </w:pPr>
    </w:p>
    <w:p w:rsidR="002B47FE" w:rsidRPr="00A77470" w:rsidRDefault="002B47FE" w:rsidP="002B47F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77470">
        <w:rPr>
          <w:rFonts w:ascii="Times New Roman" w:hAnsi="Times New Roman" w:cs="Times New Roman"/>
          <w:b/>
          <w:sz w:val="52"/>
          <w:szCs w:val="52"/>
        </w:rPr>
        <w:t xml:space="preserve">Уважаемые родители </w:t>
      </w:r>
    </w:p>
    <w:p w:rsidR="00026C76" w:rsidRPr="00A77470" w:rsidRDefault="002B47FE" w:rsidP="002B47F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77470">
        <w:rPr>
          <w:rFonts w:ascii="Times New Roman" w:hAnsi="Times New Roman" w:cs="Times New Roman"/>
          <w:b/>
          <w:sz w:val="52"/>
          <w:szCs w:val="52"/>
        </w:rPr>
        <w:t>(законные представители)!</w:t>
      </w:r>
    </w:p>
    <w:p w:rsidR="0010077B" w:rsidRPr="00A77470" w:rsidRDefault="0010077B" w:rsidP="00B00CE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2D06D7" w:rsidRPr="00A77470" w:rsidRDefault="005B3B6F" w:rsidP="00B00CE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50"/>
          <w:szCs w:val="50"/>
        </w:rPr>
      </w:pPr>
      <w:r w:rsidRPr="00A77470">
        <w:rPr>
          <w:rFonts w:ascii="Times New Roman" w:hAnsi="Times New Roman" w:cs="Times New Roman"/>
          <w:sz w:val="50"/>
          <w:szCs w:val="50"/>
        </w:rPr>
        <w:t xml:space="preserve">МБОУ СОШ № 95 </w:t>
      </w:r>
      <w:r w:rsidR="002B47FE" w:rsidRPr="00A77470">
        <w:rPr>
          <w:rFonts w:ascii="Times New Roman" w:hAnsi="Times New Roman" w:cs="Times New Roman"/>
          <w:sz w:val="50"/>
          <w:szCs w:val="50"/>
        </w:rPr>
        <w:t xml:space="preserve">города Нижний Тагил информирует Вас о том, что </w:t>
      </w:r>
      <w:r w:rsidR="00B00CED">
        <w:rPr>
          <w:rFonts w:ascii="Times New Roman" w:eastAsia="Times New Roman" w:hAnsi="Times New Roman" w:cs="Times New Roman"/>
          <w:sz w:val="52"/>
          <w:szCs w:val="52"/>
          <w:lang w:eastAsia="ru-RU"/>
        </w:rPr>
        <w:t>и</w:t>
      </w:r>
      <w:r w:rsidR="00B00CED" w:rsidRPr="00B00CED">
        <w:rPr>
          <w:rFonts w:ascii="Times New Roman" w:eastAsia="Times New Roman" w:hAnsi="Times New Roman" w:cs="Times New Roman"/>
          <w:sz w:val="52"/>
          <w:szCs w:val="52"/>
          <w:lang w:eastAsia="ru-RU"/>
        </w:rPr>
        <w:t>нформация о наличии свободных в первых классах для приема детей, не проживающих на закрепленной территории</w:t>
      </w:r>
      <w:r w:rsidR="00B00CED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будет размещена не позднее </w:t>
      </w:r>
    </w:p>
    <w:p w:rsidR="002B47FE" w:rsidRPr="00B00CED" w:rsidRDefault="00B00CED" w:rsidP="002D06D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i/>
          <w:sz w:val="56"/>
          <w:szCs w:val="56"/>
        </w:rPr>
      </w:pPr>
      <w:r w:rsidRPr="00B00CED">
        <w:rPr>
          <w:rFonts w:ascii="Times New Roman" w:hAnsi="Times New Roman" w:cs="Times New Roman"/>
          <w:b/>
          <w:i/>
          <w:sz w:val="56"/>
          <w:szCs w:val="56"/>
          <w:u w:val="single"/>
        </w:rPr>
        <w:t>05</w:t>
      </w:r>
      <w:r w:rsidR="002B47FE" w:rsidRPr="00B00CED">
        <w:rPr>
          <w:rFonts w:ascii="Times New Roman" w:hAnsi="Times New Roman" w:cs="Times New Roman"/>
          <w:b/>
          <w:i/>
          <w:sz w:val="56"/>
          <w:szCs w:val="56"/>
          <w:u w:val="single"/>
        </w:rPr>
        <w:t xml:space="preserve"> </w:t>
      </w:r>
      <w:r w:rsidRPr="00B00CED">
        <w:rPr>
          <w:rFonts w:ascii="Times New Roman" w:hAnsi="Times New Roman" w:cs="Times New Roman"/>
          <w:b/>
          <w:i/>
          <w:sz w:val="56"/>
          <w:szCs w:val="56"/>
          <w:u w:val="single"/>
        </w:rPr>
        <w:t>июля 2025 года</w:t>
      </w:r>
      <w:r w:rsidR="002B47FE" w:rsidRPr="00B00CED">
        <w:rPr>
          <w:rFonts w:ascii="Times New Roman" w:hAnsi="Times New Roman" w:cs="Times New Roman"/>
          <w:i/>
          <w:sz w:val="56"/>
          <w:szCs w:val="56"/>
        </w:rPr>
        <w:t>.</w:t>
      </w:r>
    </w:p>
    <w:p w:rsidR="0010077B" w:rsidRPr="00A77470" w:rsidRDefault="0010077B" w:rsidP="002B47FE">
      <w:pPr>
        <w:tabs>
          <w:tab w:val="left" w:pos="0"/>
        </w:tabs>
        <w:jc w:val="both"/>
        <w:rPr>
          <w:rFonts w:ascii="Times New Roman" w:hAnsi="Times New Roman" w:cs="Times New Roman"/>
          <w:sz w:val="50"/>
          <w:szCs w:val="50"/>
        </w:rPr>
      </w:pPr>
      <w:bookmarkStart w:id="0" w:name="_GoBack"/>
      <w:bookmarkEnd w:id="0"/>
    </w:p>
    <w:p w:rsidR="005B3B6F" w:rsidRPr="00A77470" w:rsidRDefault="005B3B6F" w:rsidP="00A7747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50"/>
          <w:szCs w:val="50"/>
        </w:rPr>
      </w:pPr>
    </w:p>
    <w:sectPr w:rsidR="005B3B6F" w:rsidRPr="00A77470" w:rsidSect="00A7747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47FE"/>
    <w:rsid w:val="00006F8D"/>
    <w:rsid w:val="00026C76"/>
    <w:rsid w:val="000B6954"/>
    <w:rsid w:val="0010077B"/>
    <w:rsid w:val="001B7526"/>
    <w:rsid w:val="00244D22"/>
    <w:rsid w:val="002675CA"/>
    <w:rsid w:val="002701D7"/>
    <w:rsid w:val="002B47FE"/>
    <w:rsid w:val="002D06D7"/>
    <w:rsid w:val="00325BCA"/>
    <w:rsid w:val="00395FEF"/>
    <w:rsid w:val="003A1B1E"/>
    <w:rsid w:val="0053583C"/>
    <w:rsid w:val="005B3B6F"/>
    <w:rsid w:val="006453D9"/>
    <w:rsid w:val="006C29CA"/>
    <w:rsid w:val="007A18A6"/>
    <w:rsid w:val="00866DFB"/>
    <w:rsid w:val="008937B6"/>
    <w:rsid w:val="008F753F"/>
    <w:rsid w:val="00A77470"/>
    <w:rsid w:val="00AF0825"/>
    <w:rsid w:val="00B00CED"/>
    <w:rsid w:val="00B6104A"/>
    <w:rsid w:val="00B663D0"/>
    <w:rsid w:val="00BA0E13"/>
    <w:rsid w:val="00BC7B7E"/>
    <w:rsid w:val="00E96AD2"/>
    <w:rsid w:val="00FA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B7DC"/>
  <w15:docId w15:val="{1E0FB986-BB4E-4CB9-BF83-FF164145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74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7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74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№95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Шушаров</dc:creator>
  <cp:keywords/>
  <dc:description/>
  <cp:lastModifiedBy>Шушаров</cp:lastModifiedBy>
  <cp:revision>27</cp:revision>
  <cp:lastPrinted>2025-03-05T11:39:00Z</cp:lastPrinted>
  <dcterms:created xsi:type="dcterms:W3CDTF">2016-01-22T02:27:00Z</dcterms:created>
  <dcterms:modified xsi:type="dcterms:W3CDTF">2025-03-25T11:49:00Z</dcterms:modified>
</cp:coreProperties>
</file>