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21371" w:type="dxa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3061"/>
        <w:gridCol w:w="2609"/>
        <w:gridCol w:w="6237"/>
        <w:gridCol w:w="6237"/>
      </w:tblGrid>
      <w:tr w:rsidR="007B2DE0" w:rsidTr="00BB2F7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9C5941" w:rsidRDefault="009C5941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7" w:type="dxa"/>
          </w:tcPr>
          <w:p w:rsidR="009C5941" w:rsidRDefault="009C5941" w:rsidP="00926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5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9C5941" w:rsidRDefault="009C5941" w:rsidP="00926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C5941" w:rsidRDefault="009C5941" w:rsidP="00926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609" w:type="dxa"/>
          </w:tcPr>
          <w:p w:rsidR="009C5941" w:rsidRDefault="009C5941" w:rsidP="00926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37" w:type="dxa"/>
          </w:tcPr>
          <w:p w:rsidR="009C5941" w:rsidRDefault="009C5941" w:rsidP="00926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5E">
              <w:rPr>
                <w:rFonts w:ascii="Times New Roman" w:hAnsi="Times New Roman" w:cs="Times New Roman"/>
                <w:sz w:val="24"/>
                <w:szCs w:val="24"/>
              </w:rPr>
              <w:t>Функции, выполняемые организацией</w:t>
            </w:r>
          </w:p>
        </w:tc>
      </w:tr>
      <w:tr w:rsidR="005731EE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</w:tcPr>
          <w:p w:rsidR="005731EE" w:rsidRDefault="005731EE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9C5941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9C5941" w:rsidRDefault="008E28AB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C5941" w:rsidRPr="0083247C" w:rsidRDefault="009C5941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Психиатрическая больница№7.</w:t>
            </w:r>
          </w:p>
          <w:p w:rsidR="009C5941" w:rsidRPr="0083247C" w:rsidRDefault="009C5941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Детское диспанс</w:t>
            </w:r>
            <w:r w:rsidR="00FA3775">
              <w:rPr>
                <w:rFonts w:ascii="Times New Roman" w:hAnsi="Times New Roman" w:cs="Times New Roman"/>
                <w:sz w:val="24"/>
                <w:szCs w:val="24"/>
              </w:rPr>
              <w:t>ерное психиатрическое отделение</w:t>
            </w:r>
          </w:p>
          <w:p w:rsidR="009C5941" w:rsidRPr="0083247C" w:rsidRDefault="009C5941" w:rsidP="00926AF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C5941" w:rsidRPr="0083247C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8(3435)455053,</w:t>
            </w:r>
          </w:p>
          <w:p w:rsidR="009C5941" w:rsidRPr="0083247C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5-21-48,</w:t>
            </w:r>
          </w:p>
          <w:p w:rsidR="009C5941" w:rsidRDefault="00E52FFD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9C5941" w:rsidRPr="001041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http://www.guzsopb7.ru/contact/</w:t>
              </w:r>
            </w:hyperlink>
          </w:p>
          <w:p w:rsidR="00366061" w:rsidRDefault="00E52FFD" w:rsidP="003660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5941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ddpo</w:t>
              </w:r>
              <w:r w:rsidR="009C5941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9C5941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guzsopb</w:t>
              </w:r>
              <w:r w:rsidR="009C5941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7.</w:t>
              </w:r>
              <w:proofErr w:type="spellStart"/>
              <w:r w:rsidR="009C5941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9C5941" w:rsidRPr="00366061" w:rsidRDefault="00366061" w:rsidP="003660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061">
              <w:rPr>
                <w:rFonts w:ascii="Times New Roman" w:hAnsi="Times New Roman" w:cs="Times New Roman"/>
                <w:sz w:val="24"/>
                <w:szCs w:val="24"/>
              </w:rPr>
              <w:t>ул. Космонавтов, д. 31а. </w:t>
            </w:r>
          </w:p>
        </w:tc>
        <w:tc>
          <w:tcPr>
            <w:tcW w:w="2609" w:type="dxa"/>
          </w:tcPr>
          <w:p w:rsidR="009C5941" w:rsidRPr="0083247C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Спиридонова Наталья Николаевна, заведующая детским диспансерным психиатрическим отделением</w:t>
            </w:r>
          </w:p>
          <w:p w:rsidR="009C5941" w:rsidRPr="0083247C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6794E" w:rsidRPr="0036794E" w:rsidRDefault="0036794E" w:rsidP="0036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пециалисты: врачи психиатры, врач психотерапевт, врач-невролог, клинические психологи, </w:t>
            </w:r>
            <w:proofErr w:type="spellStart"/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нейропсихологи</w:t>
            </w:r>
            <w:proofErr w:type="spellEnd"/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, педагоги-психологи, логопед-дефектолог, специалист по социальной работе.</w:t>
            </w:r>
            <w:proofErr w:type="gramEnd"/>
          </w:p>
          <w:p w:rsidR="0036794E" w:rsidRPr="0036794E" w:rsidRDefault="0036794E" w:rsidP="0036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Направления работы специалистов:</w:t>
            </w:r>
          </w:p>
          <w:p w:rsidR="0036794E" w:rsidRPr="0036794E" w:rsidRDefault="0036794E" w:rsidP="0036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ab/>
              <w:t>коррекция нарушений эмоционально-волевой сферы (страхи, тревожность, агрессивность и т.д.);</w:t>
            </w:r>
          </w:p>
          <w:p w:rsidR="0036794E" w:rsidRPr="0036794E" w:rsidRDefault="0036794E" w:rsidP="0036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ab/>
              <w:t>коррекция детско-родительских отношений;</w:t>
            </w:r>
          </w:p>
          <w:p w:rsidR="0036794E" w:rsidRPr="0036794E" w:rsidRDefault="0036794E" w:rsidP="0036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коррекция </w:t>
            </w:r>
            <w:proofErr w:type="spellStart"/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6794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 в рамках </w:t>
            </w:r>
            <w:proofErr w:type="spellStart"/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психоорганического</w:t>
            </w:r>
            <w:proofErr w:type="spellEnd"/>
            <w:r w:rsidRPr="0036794E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синдрома;</w:t>
            </w:r>
          </w:p>
          <w:p w:rsidR="0036794E" w:rsidRDefault="0036794E" w:rsidP="0036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ab/>
              <w:t>коррекция речевых нарушений</w:t>
            </w:r>
          </w:p>
          <w:p w:rsidR="009C5941" w:rsidRPr="0083247C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Оказание помощи детям от 0 до 18 лет.</w:t>
            </w:r>
          </w:p>
          <w:p w:rsidR="009C5941" w:rsidRPr="0083247C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366061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обращениям. Диспансеризация</w:t>
            </w:r>
            <w:r w:rsidR="003679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Сотрудничество с ПМПК.</w:t>
            </w:r>
            <w:r w:rsidR="003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помощь.</w:t>
            </w:r>
          </w:p>
          <w:p w:rsidR="009C5941" w:rsidRPr="0083247C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Терапевтическая помощь.</w:t>
            </w:r>
            <w:r w:rsidR="00FA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Реабилитационная помощь.</w:t>
            </w:r>
          </w:p>
          <w:p w:rsidR="009C5941" w:rsidRDefault="009C5941" w:rsidP="009C5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Дневной стационар.</w:t>
            </w:r>
          </w:p>
        </w:tc>
      </w:tr>
      <w:tr w:rsidR="00D85422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66061" w:rsidRDefault="008E28AB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366061" w:rsidRPr="0083247C" w:rsidRDefault="00366061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83247C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ГБУЗ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proofErr w:type="gramStart"/>
            <w:r w:rsidRPr="0083247C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</w:t>
            </w:r>
            <w:r w:rsidRPr="0083247C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«</w:t>
            </w:r>
            <w:r w:rsidR="00D8542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Детская городская больница»</w:t>
            </w:r>
          </w:p>
          <w:p w:rsidR="00366061" w:rsidRPr="0083247C" w:rsidRDefault="00366061" w:rsidP="00D8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83247C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город Нижний Тагил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Стационар (ул. Коминтерна, 54)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Стационар (ул. Карла Либкнехта, 35)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Стационар (ул. </w:t>
            </w:r>
            <w:proofErr w:type="gram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Кузнецкого</w:t>
            </w:r>
            <w:proofErr w:type="gram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, 10)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Поликлиника (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ул</w:t>
            </w:r>
            <w:proofErr w:type="gram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.О</w:t>
            </w:r>
            <w:proofErr w:type="gram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кунева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, 32)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Поликлиника </w:t>
            </w: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lastRenderedPageBreak/>
              <w:t>(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ул</w:t>
            </w:r>
            <w:proofErr w:type="gram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.П</w:t>
            </w:r>
            <w:proofErr w:type="gram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обеды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, 42)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Поликлиника (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ул</w:t>
            </w:r>
            <w:proofErr w:type="gram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.Ч</w:t>
            </w:r>
            <w:proofErr w:type="gram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ерных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, 28)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Поликлиника (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ул</w:t>
            </w:r>
            <w:proofErr w:type="gram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.К</w:t>
            </w:r>
            <w:proofErr w:type="gram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арла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 Маркса, 36)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Поликлиника (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ул</w:t>
            </w:r>
            <w:proofErr w:type="gram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.Б</w:t>
            </w:r>
            <w:proofErr w:type="gram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алакинская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, 16)</w:t>
            </w:r>
          </w:p>
          <w:p w:rsidR="00366061" w:rsidRPr="0083247C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Поликлиника (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ул</w:t>
            </w:r>
            <w:proofErr w:type="gram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.Т</w:t>
            </w:r>
            <w:proofErr w:type="gram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агилстроевская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, 4)</w:t>
            </w:r>
          </w:p>
        </w:tc>
        <w:tc>
          <w:tcPr>
            <w:tcW w:w="3061" w:type="dxa"/>
          </w:tcPr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lastRenderedPageBreak/>
              <w:t xml:space="preserve">44-44-16 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клиника дружественная к молодежи "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Тинейджер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" на ГГМ, </w:t>
            </w:r>
            <w:proofErr w:type="spellStart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Тагилстроевская</w:t>
            </w:r>
            <w:proofErr w:type="spellEnd"/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, 4 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36-18-10 </w:t>
            </w:r>
          </w:p>
          <w:p w:rsidR="00D8542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клиника дружественная к молодежи "Перспектива"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Пр. Ленинградский, 5 </w:t>
            </w:r>
          </w:p>
          <w:p w:rsidR="006C3572" w:rsidRPr="006C3572" w:rsidRDefault="006C3572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6C3572" w:rsidRDefault="00E52FFD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hyperlink r:id="rId9" w:history="1">
              <w:r w:rsidR="00FD0F2E" w:rsidRPr="007C73E9">
                <w:rPr>
                  <w:rStyle w:val="a3"/>
                  <w:rFonts w:ascii="Times New Roman" w:hAnsi="Times New Roman" w:cs="Times New Roman"/>
                  <w:kern w:val="3"/>
                  <w:sz w:val="24"/>
                  <w:szCs w:val="24"/>
                  <w:lang w:bidi="fa-IR"/>
                </w:rPr>
                <w:t>http://dgbnt.ru/index.php</w:t>
              </w:r>
            </w:hyperlink>
          </w:p>
          <w:p w:rsidR="00FD0F2E" w:rsidRPr="0083247C" w:rsidRDefault="00FD0F2E" w:rsidP="006C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</w:tc>
        <w:tc>
          <w:tcPr>
            <w:tcW w:w="2609" w:type="dxa"/>
          </w:tcPr>
          <w:p w:rsidR="00D85422" w:rsidRDefault="00D85422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lastRenderedPageBreak/>
              <w:t xml:space="preserve">Бойко Татьяна Александровна </w:t>
            </w:r>
          </w:p>
          <w:p w:rsidR="00D85422" w:rsidRDefault="00D85422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D85422" w:rsidRDefault="00D85422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D85422" w:rsidRDefault="00D85422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D85422" w:rsidRDefault="00D85422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</w:p>
          <w:p w:rsidR="00366061" w:rsidRPr="0083247C" w:rsidRDefault="00D85422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6C3572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Кривоногова Лариса Леонидовна</w:t>
            </w:r>
          </w:p>
        </w:tc>
        <w:tc>
          <w:tcPr>
            <w:tcW w:w="6237" w:type="dxa"/>
          </w:tcPr>
          <w:p w:rsidR="00366061" w:rsidRPr="0083247C" w:rsidRDefault="00366061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</w:pPr>
            <w:r w:rsidRPr="0083247C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 xml:space="preserve">Первичная диагностика когнитивных расстройств у детей, подростков и оказание своевременной, квалифицированной медицинской помощи детям и подросткам для </w:t>
            </w:r>
            <w:r w:rsidR="0036794E">
              <w:rPr>
                <w:rFonts w:ascii="Times New Roman" w:hAnsi="Times New Roman" w:cs="Times New Roman"/>
                <w:kern w:val="3"/>
                <w:sz w:val="24"/>
                <w:szCs w:val="24"/>
                <w:lang w:bidi="fa-IR"/>
              </w:rPr>
              <w:t>прохождения комиссии ПМПК и МСЭ.</w:t>
            </w:r>
          </w:p>
          <w:p w:rsidR="00366061" w:rsidRDefault="00366061" w:rsidP="0036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384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A73384" w:rsidRDefault="008E28AB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7" w:type="dxa"/>
          </w:tcPr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МНТК «Микрохирургия глаза», представительство в городе Н. Тагил</w:t>
            </w:r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3384" w:rsidRPr="00D85422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73384" w:rsidRDefault="00E52FFD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3384" w:rsidRPr="00A7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tagil@eyeclinic.ru</w:t>
              </w:r>
            </w:hyperlink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Адрес: г. Нижний Тагил, ул. Ленина, 56</w:t>
            </w:r>
          </w:p>
          <w:p w:rsidR="00A73384" w:rsidRPr="00D85422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Телефон: 8 (3435) 41-25-94</w:t>
            </w:r>
          </w:p>
        </w:tc>
        <w:tc>
          <w:tcPr>
            <w:tcW w:w="2609" w:type="dxa"/>
          </w:tcPr>
          <w:p w:rsid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73384" w:rsidRPr="00D85422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Никитин Владимир Николаевич</w:t>
            </w:r>
          </w:p>
        </w:tc>
        <w:tc>
          <w:tcPr>
            <w:tcW w:w="6237" w:type="dxa"/>
          </w:tcPr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представительства:</w:t>
            </w:r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глаз</w:t>
            </w:r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</w:t>
            </w:r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Лазерная хирургия</w:t>
            </w:r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Охрана зрения детей</w:t>
            </w:r>
          </w:p>
          <w:p w:rsidR="00A73384" w:rsidRPr="00A73384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Оптическая коррекция зрения</w:t>
            </w:r>
          </w:p>
          <w:p w:rsidR="00A73384" w:rsidRPr="00D85422" w:rsidRDefault="00A7338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84">
              <w:rPr>
                <w:rFonts w:ascii="Times New Roman" w:hAnsi="Times New Roman" w:cs="Times New Roman"/>
                <w:sz w:val="24"/>
                <w:szCs w:val="24"/>
              </w:rPr>
              <w:t>Послеоперационная реабилитация</w:t>
            </w:r>
          </w:p>
        </w:tc>
      </w:tr>
      <w:tr w:rsidR="00366061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66061" w:rsidRDefault="00D85422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366061" w:rsidRDefault="00D85422" w:rsidP="00D8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ДКБВЛ НПЦ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366061" w:rsidRDefault="00D85422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Тел. 240-42-68; факс 240-36-97</w:t>
            </w:r>
          </w:p>
          <w:p w:rsidR="00D85422" w:rsidRDefault="00D85422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г. Екатеринбург, ул. Акад. Бардина, 9а</w:t>
            </w:r>
          </w:p>
          <w:p w:rsidR="00D85422" w:rsidRDefault="00E52FFD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0F2E"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http://bonum.info/</w:t>
              </w:r>
            </w:hyperlink>
          </w:p>
          <w:p w:rsidR="00FD0F2E" w:rsidRDefault="00FD0F2E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366061" w:rsidRDefault="00D85422" w:rsidP="00D8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  <w:r w:rsidR="003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="003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Дугина. </w:t>
            </w:r>
          </w:p>
        </w:tc>
        <w:tc>
          <w:tcPr>
            <w:tcW w:w="6237" w:type="dxa"/>
          </w:tcPr>
          <w:p w:rsidR="00366061" w:rsidRDefault="00D85422" w:rsidP="00D8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В основе построения системы реабилитации детей и подростков с различной врожденной и приобретенной патологией в НПЦ "</w:t>
            </w:r>
            <w:proofErr w:type="spellStart"/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Бонум</w:t>
            </w:r>
            <w:proofErr w:type="spellEnd"/>
            <w:r w:rsidRPr="00D85422">
              <w:rPr>
                <w:rFonts w:ascii="Times New Roman" w:hAnsi="Times New Roman" w:cs="Times New Roman"/>
                <w:sz w:val="24"/>
                <w:szCs w:val="24"/>
              </w:rPr>
              <w:t>" внедрен принцип системного подхода и межведомственной интеграции, который предполагает одновременно с медицинской помощью решение психолого-педагогических и социально-правовых проблем ребенка и его семьи.</w:t>
            </w:r>
          </w:p>
        </w:tc>
      </w:tr>
      <w:tr w:rsidR="005731EE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</w:tcPr>
          <w:p w:rsidR="005731EE" w:rsidRDefault="005731EE" w:rsidP="007B2DE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социального обслуживания населения</w:t>
            </w:r>
          </w:p>
        </w:tc>
      </w:tr>
      <w:tr w:rsidR="007B2DE0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B2DE0" w:rsidRDefault="007B2DE0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 "РЦ Ленинского района города Нижний Тагил"</w:t>
            </w:r>
          </w:p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дневного пребывания.</w:t>
            </w:r>
          </w:p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диагностики и разработки программ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реабилитации.</w:t>
            </w:r>
          </w:p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реабилитации.</w:t>
            </w:r>
          </w:p>
          <w:p w:rsidR="007B2DE0" w:rsidRPr="0083247C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психолого-педагогической реабилитации</w:t>
            </w:r>
          </w:p>
        </w:tc>
        <w:tc>
          <w:tcPr>
            <w:tcW w:w="3061" w:type="dxa"/>
          </w:tcPr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тел/факс: (8-3435) 25-24-25</w:t>
            </w:r>
          </w:p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DE0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8(3435)412947, </w:t>
            </w:r>
          </w:p>
          <w:p w:rsidR="007B2DE0" w:rsidRPr="0083247C" w:rsidRDefault="007B2DE0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Тагил, ул. Карла Маркса, д. 48А;</w:t>
            </w:r>
          </w:p>
          <w:p w:rsidR="007B2DE0" w:rsidRPr="0083247C" w:rsidRDefault="00E52FFD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B2DE0" w:rsidRPr="007713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ostrovok48a@mail.ru</w:t>
              </w:r>
            </w:hyperlink>
          </w:p>
          <w:p w:rsidR="007B2DE0" w:rsidRPr="0083247C" w:rsidRDefault="00E52FFD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2DE0" w:rsidRPr="007713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http://ostrovok-nt.ucoz.ru/</w:t>
              </w:r>
            </w:hyperlink>
          </w:p>
        </w:tc>
        <w:tc>
          <w:tcPr>
            <w:tcW w:w="2609" w:type="dxa"/>
          </w:tcPr>
          <w:p w:rsidR="007B2DE0" w:rsidRDefault="007B2DE0" w:rsidP="007B2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Вяткина Наталья Владимировна </w:t>
            </w:r>
          </w:p>
          <w:p w:rsidR="007B2DE0" w:rsidRPr="0083247C" w:rsidRDefault="008374AC" w:rsidP="007B2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отделением психолого-педагогической реабилитации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Шмакова Татьяна Вячеславовна.</w:t>
            </w:r>
          </w:p>
          <w:p w:rsidR="007B2DE0" w:rsidRPr="0083247C" w:rsidRDefault="007B2DE0" w:rsidP="00926AF9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374AC" w:rsidRDefault="008374AC" w:rsidP="007B2DE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Специалисты: педагог-психолог, логопед-дефектолог, социальный педагог, невролог, психиатр, педиатр, инструктор ЛФК, массажист. </w:t>
            </w:r>
            <w:proofErr w:type="gramEnd"/>
          </w:p>
          <w:p w:rsidR="007B2DE0" w:rsidRPr="0083247C" w:rsidRDefault="007B2DE0" w:rsidP="007B2DE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программ социальной реабилитации детей и подростков с ограниченными возможностями в части социально-психологических и социально-педагогических мероприятий.</w:t>
            </w:r>
          </w:p>
          <w:p w:rsidR="007B2DE0" w:rsidRPr="0083247C" w:rsidRDefault="007B2DE0" w:rsidP="007B2DE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Психолого-коррекционная работа с детьми и подростками </w:t>
            </w: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ограниченными возможностями, а также консультирование их родителей по психолого-педагогическим вопросам семейного воспитания и развития личности таких детей.</w:t>
            </w:r>
          </w:p>
          <w:p w:rsidR="007B2DE0" w:rsidRPr="0083247C" w:rsidRDefault="007B2DE0" w:rsidP="007B2DE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клубной деятельности для родителей и детей.</w:t>
            </w:r>
          </w:p>
          <w:p w:rsidR="007B2DE0" w:rsidRPr="0083247C" w:rsidRDefault="007B2DE0" w:rsidP="007B2DE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организации досуга детей и подростков с ограниченными возможностями, профориентации, </w:t>
            </w:r>
            <w:proofErr w:type="spellStart"/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игротерапии</w:t>
            </w:r>
            <w:proofErr w:type="spellEnd"/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DE0" w:rsidRPr="0083247C" w:rsidRDefault="007B2DE0" w:rsidP="007B2DE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детских творческих объединений.</w:t>
            </w:r>
          </w:p>
          <w:p w:rsidR="007B2DE0" w:rsidRPr="0083247C" w:rsidRDefault="007B2DE0" w:rsidP="007B2DE0">
            <w:pPr>
              <w:tabs>
                <w:tab w:val="left" w:pos="12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ограниченными возможностями навыкам самообслуживания, поведению в быту и общественных местах, самоконтролю, а также навыкам общения и другим приемам бытовой адаптации.</w:t>
            </w:r>
          </w:p>
          <w:p w:rsidR="007B2DE0" w:rsidRDefault="007B2DE0" w:rsidP="007B2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динамического наблюдения за процессом реабилитации детей и подростков</w:t>
            </w:r>
          </w:p>
        </w:tc>
      </w:tr>
      <w:tr w:rsidR="00EA2DEF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A2DEF" w:rsidRDefault="008E28AB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7" w:type="dxa"/>
          </w:tcPr>
          <w:p w:rsidR="00EA2DEF" w:rsidRPr="0083247C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«Реабилитационный центр Дзержинск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города Нижний Тагил»</w:t>
            </w:r>
          </w:p>
        </w:tc>
        <w:tc>
          <w:tcPr>
            <w:tcW w:w="3061" w:type="dxa"/>
          </w:tcPr>
          <w:p w:rsidR="00FD0F2E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622051 Свердловская область г. Нижний Тагил ул. Зари, д. 67А; 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br/>
              <w:t>Телефон: (3435)33-22-08, 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br/>
              <w:t>Сайт: </w:t>
            </w:r>
            <w:hyperlink r:id="rId14" w:history="1">
              <w:r w:rsidRPr="0031622D">
                <w:rPr>
                  <w:rFonts w:ascii="Times New Roman" w:hAnsi="Times New Roman" w:cs="Times New Roman"/>
                  <w:sz w:val="24"/>
                  <w:szCs w:val="24"/>
                </w:rPr>
                <w:t>www.serkopcenter.ru</w:t>
              </w:r>
            </w:hyperlink>
          </w:p>
          <w:p w:rsidR="00EA2DEF" w:rsidRPr="002340C5" w:rsidRDefault="00E52FFD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EA2DEF" w:rsidRPr="007713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skpsd@gov66.ru</w:t>
              </w:r>
            </w:hyperlink>
          </w:p>
          <w:p w:rsidR="002340C5" w:rsidRPr="002340C5" w:rsidRDefault="002340C5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serkopcentr</w:t>
            </w:r>
            <w:proofErr w:type="spellEnd"/>
            <w:r w:rsidRPr="002340C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2609" w:type="dxa"/>
          </w:tcPr>
          <w:p w:rsidR="00EA2DEF" w:rsidRPr="0083247C" w:rsidRDefault="00EA2DEF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Татьяна Владимировна, директор</w:t>
            </w:r>
          </w:p>
        </w:tc>
        <w:tc>
          <w:tcPr>
            <w:tcW w:w="6237" w:type="dxa"/>
          </w:tcPr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осуществляет комплексную медико-психолого-педагогическую и социальную реабилитацию детей и подростков с ограниченными возможностями и их семей.</w:t>
            </w:r>
          </w:p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целью деятельности Центра является:</w:t>
            </w:r>
          </w:p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комплексной реабилитации, оказание квалифицированной социально-медицинской, социально-психологической, социально-педагогической, социально-правовой, социально-экономической и социально-бытовой помощи;</w:t>
            </w:r>
          </w:p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максимально полной и своевременной социальной адаптации детей и подростков с ограниченными возможностями здоровья к жизни в обществе, семье, к обучению и труду;</w:t>
            </w:r>
          </w:p>
          <w:p w:rsidR="00EA2DEF" w:rsidRPr="0083247C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первичной инвалидности у детей, страдающих хроническими заболеваниями.</w:t>
            </w:r>
          </w:p>
        </w:tc>
      </w:tr>
      <w:tr w:rsidR="00EA2DEF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A2DEF" w:rsidRDefault="00EA2DEF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EA2DEF" w:rsidRPr="008374AC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4AC">
              <w:rPr>
                <w:rFonts w:ascii="Times New Roman" w:hAnsi="Times New Roman" w:cs="Times New Roman"/>
                <w:sz w:val="24"/>
                <w:szCs w:val="24"/>
              </w:rPr>
              <w:t xml:space="preserve">ГБУ СОН СО «СРЦН </w:t>
            </w:r>
            <w:r w:rsidRPr="0083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Ленинского района города Нижний Тагил»</w:t>
            </w:r>
          </w:p>
        </w:tc>
        <w:tc>
          <w:tcPr>
            <w:tcW w:w="3061" w:type="dxa"/>
          </w:tcPr>
          <w:p w:rsidR="00EA2DEF" w:rsidRPr="008374AC" w:rsidRDefault="00EA2DEF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622002, город Нижний </w:t>
            </w:r>
            <w:r w:rsidRPr="0083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Тагил, ул. Черных д.19 «А», тел./факс: (3435) 48-67-82, 45-02-11. Электронный адрес:</w:t>
            </w:r>
          </w:p>
          <w:p w:rsidR="00FD0F2E" w:rsidRDefault="00E52FFD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D0F2E"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ulb-sd@gov66.ru</w:t>
              </w:r>
            </w:hyperlink>
          </w:p>
          <w:p w:rsidR="00FD0F2E" w:rsidRPr="00FA3775" w:rsidRDefault="00E52FFD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D0F2E"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ulibka.02@mail.ru</w:t>
              </w:r>
            </w:hyperlink>
          </w:p>
          <w:p w:rsidR="002340C5" w:rsidRPr="002340C5" w:rsidRDefault="00E52FFD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B37CA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B37CA" w:rsidRPr="00FA37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B37CA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ulybka</w:t>
              </w:r>
              <w:proofErr w:type="spellEnd"/>
              <w:r w:rsidR="006B37CA" w:rsidRPr="00FA37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B37CA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nt</w:t>
              </w:r>
              <w:proofErr w:type="spellEnd"/>
              <w:r w:rsidR="006B37CA" w:rsidRPr="00FA37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37CA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B37CA" w:rsidRPr="00FA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DEF" w:rsidRPr="006E1714" w:rsidRDefault="00EA2DEF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:rsidR="00EA2DEF" w:rsidRPr="008374AC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4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центра </w:t>
            </w:r>
            <w:r w:rsidRPr="008374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Шарапова Ольга Алексеевна</w:t>
            </w:r>
          </w:p>
        </w:tc>
        <w:tc>
          <w:tcPr>
            <w:tcW w:w="6237" w:type="dxa"/>
          </w:tcPr>
          <w:p w:rsidR="00EA2DEF" w:rsidRPr="008374AC" w:rsidRDefault="00EA2DEF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374AC">
              <w:rPr>
                <w:rFonts w:ascii="Times New Roman" w:hAnsi="Times New Roman" w:cs="Times New Roman"/>
                <w:sz w:val="24"/>
                <w:szCs w:val="24"/>
              </w:rPr>
              <w:t>тационарное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EF" w:rsidRPr="008374AC" w:rsidRDefault="00EA2DEF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Pr="008374A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сопровождения </w:t>
            </w:r>
            <w:proofErr w:type="gramStart"/>
            <w:r w:rsidRPr="008374AC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EF" w:rsidRPr="008374AC" w:rsidRDefault="00EA2DEF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4AC">
              <w:rPr>
                <w:rFonts w:ascii="Times New Roman" w:hAnsi="Times New Roman" w:cs="Times New Roman"/>
                <w:sz w:val="24"/>
                <w:szCs w:val="24"/>
              </w:rPr>
              <w:t>тделение профилактики безнадзорности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EF" w:rsidRDefault="00EA2DEF" w:rsidP="008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74AC">
              <w:rPr>
                <w:rFonts w:ascii="Times New Roman" w:hAnsi="Times New Roman" w:cs="Times New Roman"/>
                <w:sz w:val="24"/>
                <w:szCs w:val="24"/>
              </w:rPr>
              <w:t>онсультативное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EF" w:rsidRPr="005F4A81" w:rsidRDefault="00EA2DEF" w:rsidP="005F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центра, - психологи и социальные педагоги, - помогают родителям </w:t>
            </w:r>
            <w:proofErr w:type="gramStart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наладить взаимопонимание</w:t>
            </w:r>
            <w:proofErr w:type="gramEnd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детям – решить проблемы в отношениях со сверстниками, а также найти себя.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роводятся занятия, на которых дети и подростки учатся лучше понимать себя, свои чувства, учатся общаться друг с другом и с окружающими их взрослыми. Педагоги-психологи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оказываю помощь в </w:t>
            </w: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восстановлении детско-родительских отношений, что включает в себя, </w:t>
            </w:r>
            <w:proofErr w:type="gramStart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gramEnd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 как детей, так и родителей. Специалисты отделения проводят занятия, направленные на развитие личности ребенка, стабилизацию его эмоционального состояния, развитие коммуникативных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2DEF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A2DEF" w:rsidRDefault="008E28AB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7" w:type="dxa"/>
          </w:tcPr>
          <w:p w:rsidR="00EA2DEF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ГБУ СОН СО «СРЦН </w:t>
            </w:r>
            <w:proofErr w:type="spellStart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Нижний Тагил»</w:t>
            </w:r>
          </w:p>
        </w:tc>
        <w:tc>
          <w:tcPr>
            <w:tcW w:w="3061" w:type="dxa"/>
          </w:tcPr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622005, </w:t>
            </w:r>
            <w:proofErr w:type="spellStart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  <w:proofErr w:type="spellStart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ул.Индивидуальная</w:t>
            </w:r>
            <w:proofErr w:type="spell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, 1а.</w:t>
            </w:r>
          </w:p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телефон: +7 (3435) 32-41-02</w:t>
            </w:r>
            <w:r w:rsidRPr="00EA2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 </w:t>
            </w: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32-46-28, 32-58-98, 32-45-11, 47-00-86, 47-00-50.</w:t>
            </w:r>
          </w:p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факс: +7 (3435) 32-41-02.</w:t>
            </w:r>
          </w:p>
          <w:p w:rsidR="00EA2DEF" w:rsidRPr="00EA2DEF" w:rsidRDefault="00EA2DEF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9" w:history="1">
              <w:r w:rsidRPr="00EA2DEF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</w:hyperlink>
            <w:hyperlink r:id="rId20" w:history="1">
              <w:r w:rsidRPr="00EA2DEF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rad-sd@gov66.ru</w:t>
              </w:r>
            </w:hyperlink>
          </w:p>
          <w:p w:rsidR="00EA2DEF" w:rsidRPr="006B37CA" w:rsidRDefault="00E52FFD" w:rsidP="006B37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E5DF3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http://radugant.ru</w:t>
              </w:r>
            </w:hyperlink>
            <w:r w:rsidR="006B37CA" w:rsidRPr="006B3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2609" w:type="dxa"/>
          </w:tcPr>
          <w:p w:rsidR="00EA2DEF" w:rsidRPr="008374AC" w:rsidRDefault="00EA2DEF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– </w:t>
            </w:r>
            <w:proofErr w:type="spellStart"/>
            <w:r w:rsidRPr="00EA2DEF">
              <w:rPr>
                <w:rFonts w:ascii="Times New Roman" w:hAnsi="Times New Roman" w:cs="Times New Roman"/>
                <w:bCs/>
                <w:sz w:val="24"/>
                <w:szCs w:val="24"/>
              </w:rPr>
              <w:t>Байдало</w:t>
            </w:r>
            <w:proofErr w:type="spellEnd"/>
            <w:r w:rsidRPr="00EA2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6237" w:type="dxa"/>
          </w:tcPr>
          <w:p w:rsidR="00EA2DEF" w:rsidRPr="005F4A81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1)  консультативное отделение с телефоном доверия;</w:t>
            </w:r>
          </w:p>
          <w:p w:rsidR="00EA2DEF" w:rsidRPr="005F4A81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 xml:space="preserve">2)  отделение сопровождения </w:t>
            </w:r>
            <w:proofErr w:type="gramStart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proofErr w:type="gramEnd"/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2DEF" w:rsidRPr="005F4A81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3)  отделение психолого-педагогической помощи;</w:t>
            </w:r>
          </w:p>
          <w:p w:rsidR="00EA2DEF" w:rsidRPr="005F4A81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4)  отделение профилактики безнадзорности несовершеннолетних;</w:t>
            </w:r>
          </w:p>
          <w:p w:rsidR="00EA2DEF" w:rsidRPr="005F4A81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5)  отделение реабилитации несовершеннолетних с ограниченными физическими и умственными возможностями;</w:t>
            </w:r>
          </w:p>
          <w:p w:rsidR="00EA2DEF" w:rsidRPr="005F4A81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6) стационарное отделение;</w:t>
            </w:r>
          </w:p>
          <w:p w:rsidR="00EA2DEF" w:rsidRPr="005F4A81" w:rsidRDefault="00EA2DEF" w:rsidP="005F4A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A81">
              <w:rPr>
                <w:rFonts w:ascii="Times New Roman" w:hAnsi="Times New Roman" w:cs="Times New Roman"/>
                <w:sz w:val="24"/>
                <w:szCs w:val="24"/>
              </w:rPr>
              <w:t>7) отделение социально-правовой помощи.</w:t>
            </w:r>
          </w:p>
          <w:p w:rsidR="00EA2DEF" w:rsidRDefault="00EA2DEF" w:rsidP="003679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EF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A2DEF" w:rsidRDefault="008E28AB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EA2DEF" w:rsidRPr="00846999" w:rsidRDefault="00FA3775" w:rsidP="00926AF9">
            <w:pPr>
              <w:pBdr>
                <w:bottom w:val="dashed" w:sz="6" w:space="8" w:color="C4C4C3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СОН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A2DEF" w:rsidRPr="009D6683">
              <w:rPr>
                <w:rFonts w:ascii="Times New Roman" w:hAnsi="Times New Roman" w:cs="Times New Roman"/>
                <w:sz w:val="24"/>
                <w:szCs w:val="24"/>
              </w:rPr>
              <w:t xml:space="preserve"> "Центр социальной помощи семье и детям города Нижний Тагил"</w:t>
            </w:r>
          </w:p>
        </w:tc>
        <w:tc>
          <w:tcPr>
            <w:tcW w:w="3061" w:type="dxa"/>
          </w:tcPr>
          <w:p w:rsidR="00EA2DEF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622048, </w:t>
            </w:r>
            <w:proofErr w:type="gramStart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Нижний Тагил, ул. </w:t>
            </w:r>
            <w:proofErr w:type="spellStart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Максарева</w:t>
            </w:r>
            <w:proofErr w:type="spellEnd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2DEF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37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  <w:r w:rsidRPr="00D25034">
              <w:rPr>
                <w:rFonts w:ascii="Times New Roman" w:hAnsi="Times New Roman" w:cs="Times New Roman"/>
                <w:sz w:val="24"/>
                <w:szCs w:val="24"/>
              </w:rPr>
              <w:t>(3435) 31-95-12,</w:t>
            </w:r>
          </w:p>
          <w:p w:rsidR="00EA2DEF" w:rsidRPr="00B73373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373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7337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73373">
              <w:rPr>
                <w:rFonts w:ascii="Times New Roman" w:hAnsi="Times New Roman" w:cs="Times New Roman"/>
                <w:sz w:val="24"/>
                <w:szCs w:val="24"/>
              </w:rPr>
              <w:t>: dzr-sd@gov66.ru</w:t>
            </w:r>
          </w:p>
          <w:p w:rsidR="00EA2DEF" w:rsidRDefault="00E52FFD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D0F2E"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http://semya-nt.ru/</w:t>
              </w:r>
            </w:hyperlink>
          </w:p>
          <w:p w:rsidR="00FD0F2E" w:rsidRPr="00D25034" w:rsidRDefault="00FD0F2E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F" w:rsidRPr="00846999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EA2DEF" w:rsidRPr="00846999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центра </w:t>
            </w: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Старухина Татьяна Анатольевна</w:t>
            </w:r>
          </w:p>
          <w:p w:rsidR="00EA2DEF" w:rsidRPr="00846999" w:rsidRDefault="00EA2DEF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A2DEF" w:rsidRPr="009D6683" w:rsidRDefault="00EA2DEF" w:rsidP="00926AF9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683">
              <w:rPr>
                <w:rFonts w:ascii="Times New Roman" w:hAnsi="Times New Roman" w:cs="Times New Roman"/>
                <w:sz w:val="24"/>
                <w:szCs w:val="24"/>
              </w:rPr>
              <w:t>Все социальные услуги предоставляются бесплатно</w:t>
            </w:r>
          </w:p>
          <w:p w:rsidR="00EA2DEF" w:rsidRPr="009D6683" w:rsidRDefault="00EA2DEF" w:rsidP="00926AF9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683">
              <w:rPr>
                <w:rFonts w:ascii="Times New Roman" w:hAnsi="Times New Roman" w:cs="Times New Roman"/>
                <w:sz w:val="24"/>
                <w:szCs w:val="24"/>
              </w:rPr>
              <w:t xml:space="preserve">Центр является некоммерческой организацией, входит в государственную систему социальных служб Свердловской области. Учредителем является Свердловская область. Функции и полномочия учредителя осуществляет Министерство социальной </w:t>
            </w:r>
            <w:r w:rsidRPr="009D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Свердловской области.</w:t>
            </w:r>
          </w:p>
          <w:p w:rsidR="00EA2DEF" w:rsidRPr="00846999" w:rsidRDefault="00EA2DEF" w:rsidP="00926AF9">
            <w:pPr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683">
              <w:rPr>
                <w:rFonts w:ascii="Times New Roman" w:hAnsi="Times New Roman" w:cs="Times New Roman"/>
                <w:sz w:val="24"/>
                <w:szCs w:val="24"/>
              </w:rPr>
              <w:t>Учреждение предназначено для оказания семьям, детям и отдельным гражданам, попавшим в трудную жизненную ситуацию, помощи в реализации законных прав и интересов, в улучшении их социального и материального положения, а также психологического статуса. Исполняет обязанности по содержанию, воспитанию и образованию, а также защите прав и законных интересов дете</w:t>
            </w:r>
            <w:proofErr w:type="gramStart"/>
            <w:r w:rsidRPr="009D668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D6683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родителей, помещённых под надзор в ГБУ СОН СО « </w:t>
            </w:r>
            <w:proofErr w:type="spellStart"/>
            <w:r w:rsidRPr="009D6683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9D6683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Нижний Тагил».</w:t>
            </w:r>
          </w:p>
        </w:tc>
      </w:tr>
      <w:tr w:rsidR="005731EE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</w:tcPr>
          <w:p w:rsidR="005731EE" w:rsidRPr="00EA2DEF" w:rsidRDefault="005731EE" w:rsidP="00926AF9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5731EE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5731EE" w:rsidRDefault="008E28AB" w:rsidP="0023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5731EE" w:rsidRDefault="005731EE" w:rsidP="00573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Консультационно-методический</w:t>
            </w:r>
            <w:r w:rsidRPr="006E1714">
              <w:rPr>
                <w:rFonts w:ascii="Times New Roman" w:hAnsi="Times New Roman" w:cs="Times New Roman"/>
                <w:sz w:val="24"/>
                <w:szCs w:val="24"/>
              </w:rPr>
              <w:t xml:space="preserve"> центр МБОУ НШДС №105</w:t>
            </w:r>
          </w:p>
        </w:tc>
        <w:tc>
          <w:tcPr>
            <w:tcW w:w="3061" w:type="dxa"/>
          </w:tcPr>
          <w:p w:rsidR="005731EE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4">
              <w:rPr>
                <w:rFonts w:ascii="Times New Roman" w:hAnsi="Times New Roman" w:cs="Times New Roman"/>
                <w:sz w:val="24"/>
                <w:szCs w:val="24"/>
              </w:rPr>
              <w:t>среда с 9.00 до 12.00</w:t>
            </w:r>
          </w:p>
          <w:p w:rsidR="005731EE" w:rsidRPr="005731EE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731EE">
              <w:rPr>
                <w:rFonts w:ascii="Times New Roman" w:hAnsi="Times New Roman" w:cs="Times New Roman"/>
                <w:sz w:val="24"/>
                <w:szCs w:val="24"/>
              </w:rPr>
              <w:t>.: 8 (3435)44-68-34</w:t>
            </w:r>
          </w:p>
          <w:p w:rsidR="005731EE" w:rsidRPr="005731EE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3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31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ntagil</w:t>
              </w:r>
              <w:r w:rsidRPr="005731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mou</w:t>
              </w:r>
              <w:r w:rsidRPr="005731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105@</w:t>
              </w:r>
              <w:r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31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731EE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714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4" w:history="1">
              <w:r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http://mbou105-nt.ru</w:t>
              </w:r>
            </w:hyperlink>
          </w:p>
          <w:p w:rsidR="005731EE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5731EE" w:rsidRPr="008374AC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4A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Масленникова Татьяна Васильевна</w:t>
            </w:r>
          </w:p>
        </w:tc>
        <w:tc>
          <w:tcPr>
            <w:tcW w:w="6237" w:type="dxa"/>
          </w:tcPr>
          <w:p w:rsidR="005731EE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Специалисты: 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36794E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proofErr w:type="gramEnd"/>
          </w:p>
          <w:p w:rsidR="005731EE" w:rsidRDefault="005731EE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714">
              <w:rPr>
                <w:rFonts w:ascii="Times New Roman" w:hAnsi="Times New Roman" w:cs="Times New Roman"/>
                <w:sz w:val="24"/>
                <w:szCs w:val="24"/>
              </w:rPr>
              <w:t>казание профессиональной помощи семьям, воспитывающим детей дошкольного возраста на дому, в вопросах воспитания и развития детей с учетом их возрастных особенностей.</w:t>
            </w:r>
          </w:p>
        </w:tc>
      </w:tr>
      <w:tr w:rsidR="00004061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004061" w:rsidRDefault="008E28AB" w:rsidP="0023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</w:tcPr>
          <w:p w:rsidR="00004061" w:rsidRDefault="00004061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061"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Консультативно-методический центр "Помоги ребёнку!"</w:t>
            </w:r>
            <w:r w:rsidR="00BA27B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</w:t>
            </w:r>
            <w:r w:rsidR="00EF44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A27BA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представителей), получающих дошкольное образование в форме семейного образования МАДОУ ДС «Маячок» комбинированного вида</w:t>
            </w:r>
          </w:p>
        </w:tc>
        <w:tc>
          <w:tcPr>
            <w:tcW w:w="3061" w:type="dxa"/>
          </w:tcPr>
          <w:p w:rsidR="00004061" w:rsidRDefault="00BA27BA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родителей по телефону 8(3435) 482685</w:t>
            </w:r>
          </w:p>
          <w:p w:rsidR="00BA27BA" w:rsidRPr="00BA27BA" w:rsidRDefault="00BA27BA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7BA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BA27BA" w:rsidRPr="00BA27BA" w:rsidRDefault="00BA27BA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 xml:space="preserve"> Тагил, </w:t>
            </w:r>
          </w:p>
          <w:p w:rsidR="00BA27BA" w:rsidRPr="00BA27BA" w:rsidRDefault="00BA27BA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>ижняя</w:t>
            </w:r>
            <w:proofErr w:type="spellEnd"/>
            <w:r w:rsidRPr="00BA27BA"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Черепанова,1.</w:t>
            </w:r>
          </w:p>
          <w:p w:rsidR="00BA27BA" w:rsidRPr="00FA3775" w:rsidRDefault="00BA27BA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A27B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25" w:history="1">
              <w:r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mayak205nt@yandex.ru</w:t>
              </w:r>
            </w:hyperlink>
          </w:p>
          <w:p w:rsidR="006E5DF3" w:rsidRDefault="00E52FFD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6E5DF3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http://mayachok205nt.ucoz.ru</w:t>
              </w:r>
            </w:hyperlink>
          </w:p>
          <w:p w:rsidR="006E5DF3" w:rsidRPr="006E5DF3" w:rsidRDefault="006E5DF3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27BA" w:rsidRPr="006E1714" w:rsidRDefault="00BA27BA" w:rsidP="00BA2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D03B18" w:rsidRDefault="00BA27BA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7B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Надежда Дмитриевна Давыдова</w:t>
            </w:r>
          </w:p>
          <w:p w:rsidR="00004061" w:rsidRPr="008374AC" w:rsidRDefault="00D03B18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(3435) 48-27-55</w:t>
            </w:r>
          </w:p>
        </w:tc>
        <w:tc>
          <w:tcPr>
            <w:tcW w:w="6237" w:type="dxa"/>
          </w:tcPr>
          <w:p w:rsidR="00004061" w:rsidRDefault="00BA27BA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в отсутствии ребенка. Индивидуальные занятия с ребенком в сочетании с родителем у специалиста. Групповое консультирование семей с одинаковыми проблемами. Оказание коррекционной помощи ребенку. Организация методического сопровождения педагогических работников по вопросам образования детей с ОВЗ</w:t>
            </w:r>
          </w:p>
        </w:tc>
      </w:tr>
      <w:tr w:rsidR="003A5677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A5677" w:rsidRDefault="008E28AB" w:rsidP="0023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</w:tcPr>
          <w:p w:rsidR="003A5677" w:rsidRPr="00004061" w:rsidRDefault="003A5677" w:rsidP="00BA2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6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Консультативно-методический центр по </w:t>
            </w:r>
            <w:r w:rsidRPr="003A5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муниципальных образовательных учреждений и родителей (законных представителей)</w:t>
            </w:r>
            <w:r w:rsidR="00380146">
              <w:rPr>
                <w:rFonts w:ascii="Times New Roman" w:hAnsi="Times New Roman" w:cs="Times New Roman"/>
                <w:sz w:val="24"/>
                <w:szCs w:val="24"/>
              </w:rPr>
              <w:t xml:space="preserve"> МАДОУ «Радость»</w:t>
            </w:r>
          </w:p>
        </w:tc>
        <w:tc>
          <w:tcPr>
            <w:tcW w:w="3061" w:type="dxa"/>
          </w:tcPr>
          <w:p w:rsidR="00380146" w:rsidRDefault="00E52FFD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80146"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http://радость-нт.рф/</w:t>
              </w:r>
            </w:hyperlink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 20 </w:t>
            </w:r>
          </w:p>
          <w:p w:rsidR="00380146" w:rsidRP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43-20-90 </w:t>
            </w:r>
          </w:p>
          <w:p w:rsidR="00380146" w:rsidRP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Карла Либкнехта, 1 </w:t>
            </w: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№70</w:t>
            </w:r>
          </w:p>
          <w:p w:rsidR="00380146" w:rsidRP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44-68-96, 44-68-93 </w:t>
            </w:r>
          </w:p>
          <w:p w:rsidR="00380146" w:rsidRP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>Дружинина, 63</w:t>
            </w:r>
            <w:proofErr w:type="gramStart"/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№145</w:t>
            </w:r>
          </w:p>
          <w:p w:rsidR="00380146" w:rsidRP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41-53-95 </w:t>
            </w:r>
          </w:p>
          <w:p w:rsidR="00380146" w:rsidRP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Газетная, 24 </w:t>
            </w:r>
          </w:p>
          <w:p w:rsidR="003A5677" w:rsidRDefault="003A5677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3A5677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Фефелова</w:t>
            </w:r>
            <w:proofErr w:type="spellEnd"/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Леонидовна</w:t>
            </w: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>Игнашева Татьяна Ивановна</w:t>
            </w: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146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146" w:rsidRPr="00BA27BA" w:rsidRDefault="00380146" w:rsidP="0038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>Харлашина</w:t>
            </w:r>
            <w:proofErr w:type="spellEnd"/>
            <w:r w:rsidRPr="00380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6237" w:type="dxa"/>
          </w:tcPr>
          <w:p w:rsidR="003A5677" w:rsidRDefault="008E28AB" w:rsidP="00234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консультирование в отсутствии ребенка. Индивидуальные занятия с ребенком в сочетании с </w:t>
            </w:r>
            <w:r w:rsidRPr="008E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родителем у специалиста. Групповое консультирование семей с одинаковыми проблемами. Оказание коррекционной помощи ребенку. Организация методического сопровождения педагогических работников по вопросам образования детей с ОВЗ</w:t>
            </w:r>
          </w:p>
        </w:tc>
      </w:tr>
      <w:tr w:rsidR="003A5677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  <w:trHeight w:val="1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5731EE" w:rsidRDefault="005731EE" w:rsidP="00234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2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 практической психологии МБОУ СОШ «Центр образования №1»,</w:t>
            </w:r>
          </w:p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731EE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8(3435)434784</w:t>
            </w:r>
          </w:p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8(3435)434788</w:t>
            </w:r>
          </w:p>
          <w:p w:rsidR="005731EE" w:rsidRDefault="00E52FFD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5731EE" w:rsidRPr="001041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5731EE" w:rsidRPr="001041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5731EE" w:rsidRPr="001041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731EE" w:rsidRPr="001041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31EE" w:rsidRPr="0010415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731EE" w:rsidRPr="0083247C" w:rsidRDefault="00E52FFD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731EE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731EE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731EE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</w:t>
              </w:r>
              <w:r w:rsidR="005731EE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1.</w:t>
              </w:r>
              <w:proofErr w:type="spellStart"/>
              <w:r w:rsidR="005731EE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ucoz</w:t>
              </w:r>
              <w:proofErr w:type="spellEnd"/>
              <w:r w:rsidR="005731EE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731EE" w:rsidRPr="007713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Либкнехта, 30</w:t>
            </w:r>
          </w:p>
        </w:tc>
        <w:tc>
          <w:tcPr>
            <w:tcW w:w="2609" w:type="dxa"/>
          </w:tcPr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 xml:space="preserve">Шурыгина Людмила Ивановна, директор МБОУ СОШ </w:t>
            </w:r>
          </w:p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№1»,</w:t>
            </w:r>
          </w:p>
          <w:p w:rsidR="005731EE" w:rsidRPr="0083247C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31EE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Специалисты: педагог-психолог, учитель-логопед, учитель-дефектолог.</w:t>
            </w:r>
          </w:p>
          <w:p w:rsidR="005731EE" w:rsidRDefault="005731EE" w:rsidP="002340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C">
              <w:rPr>
                <w:rFonts w:ascii="Times New Roman" w:hAnsi="Times New Roman" w:cs="Times New Roman"/>
                <w:sz w:val="24"/>
                <w:szCs w:val="24"/>
              </w:rPr>
              <w:t>Оказывает диагностическую, консультативную, методическую психолого-педагогическую помощь родителям, законным представителям, педагогическим работникам, администрации по вопросам обучения и воспитания детей от 0 до 18 лет.</w:t>
            </w: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E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7" w:type="dxa"/>
          </w:tcPr>
          <w:p w:rsidR="00E81044" w:rsidRPr="00F56FA2" w:rsidRDefault="00E81044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ГКОУ </w:t>
            </w:r>
            <w:proofErr w:type="gramStart"/>
            <w:r w:rsidRPr="00F56FA2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F56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"Нижнетагильский детский дом-школа "</w:t>
            </w:r>
            <w:r w:rsidRPr="00F56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FA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</w:t>
            </w:r>
          </w:p>
          <w:p w:rsidR="00E81044" w:rsidRPr="00F56FA2" w:rsidRDefault="00E81044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психолого-педагогической </w:t>
            </w:r>
            <w:proofErr w:type="gramStart"/>
            <w:r w:rsidRPr="00F56FA2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медико-социальной</w:t>
            </w:r>
            <w:proofErr w:type="gramEnd"/>
            <w:r w:rsidRPr="00F56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"МАЛАХИТ" </w:t>
            </w:r>
            <w:r w:rsidRPr="00F56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6F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1044" w:rsidRPr="00F56FA2" w:rsidRDefault="00E81044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81044" w:rsidRDefault="00E81044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</w:t>
            </w:r>
            <w:proofErr w:type="spellStart"/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>адресс</w:t>
            </w:r>
            <w:proofErr w:type="spellEnd"/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8169D">
              <w:rPr>
                <w:rFonts w:ascii="Times New Roman" w:hAnsi="Times New Roman" w:cs="Times New Roman"/>
                <w:sz w:val="24"/>
                <w:szCs w:val="24"/>
              </w:rPr>
              <w:t> 622013, Свердловская область, г. Нижний Тагил, ул. Красногвардейская,55</w:t>
            </w:r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Телефоны:</w:t>
            </w:r>
            <w:r w:rsidRPr="0038169D">
              <w:rPr>
                <w:rFonts w:ascii="Times New Roman" w:hAnsi="Times New Roman" w:cs="Times New Roman"/>
                <w:sz w:val="24"/>
                <w:szCs w:val="24"/>
              </w:rPr>
              <w:t> +7 (3435)25-57-40, +7(3435)25-55-80, +7(3435)25-57-59</w:t>
            </w:r>
            <w:r w:rsidRPr="003816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816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0" w:history="1">
              <w:r w:rsidRPr="003816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ddsh1@tagnet.ru </w:t>
              </w:r>
            </w:hyperlink>
            <w:proofErr w:type="gramEnd"/>
          </w:p>
          <w:p w:rsidR="00BA2FF7" w:rsidRDefault="00E52FFD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A2FF7" w:rsidRPr="006831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http://ddsh1.ru/</w:t>
              </w:r>
            </w:hyperlink>
          </w:p>
          <w:p w:rsidR="00BA2FF7" w:rsidRPr="0038169D" w:rsidRDefault="00BA2FF7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E81044" w:rsidRPr="0038169D" w:rsidRDefault="00E81044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Директор: Макаренко Нина Васильевна</w:t>
            </w:r>
          </w:p>
          <w:p w:rsidR="00E81044" w:rsidRPr="0038169D" w:rsidRDefault="00E81044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9D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+7(3435) 25-57-40</w:t>
            </w:r>
          </w:p>
          <w:p w:rsidR="00E81044" w:rsidRPr="00EA2DEF" w:rsidRDefault="00E81044" w:rsidP="00EA2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044" w:rsidRPr="00EA2DEF" w:rsidRDefault="00E81044" w:rsidP="00E81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Целью работы центра является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81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казание психолого-педагогической, </w:t>
            </w:r>
            <w:proofErr w:type="gramStart"/>
            <w:r w:rsidRPr="00E81044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медико-социальной</w:t>
            </w:r>
            <w:proofErr w:type="gramEnd"/>
            <w:r w:rsidRPr="00E81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  детям, родителям (законным представителям), общеобразовательным учреждениям, направленной на коррекцию и развитие выявленных отклонений в поведении, трудностей в обучении и социальной адаптации.</w:t>
            </w:r>
          </w:p>
        </w:tc>
      </w:tr>
      <w:tr w:rsidR="00E81044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</w:tcPr>
          <w:p w:rsidR="00E81044" w:rsidRPr="0031622D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казенного общеобразовательного</w:t>
            </w: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"Нижнетагильская школа - интернат, реализующая адаптированные основные общеобразовательные программы"</w:t>
            </w:r>
          </w:p>
        </w:tc>
        <w:tc>
          <w:tcPr>
            <w:tcW w:w="3061" w:type="dxa"/>
          </w:tcPr>
          <w:p w:rsidR="00E81044" w:rsidRPr="00EA2DEF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8(3435)24-14-11</w:t>
            </w:r>
          </w:p>
          <w:p w:rsidR="00E81044" w:rsidRPr="00EA2DEF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32" w:history="1">
              <w:r w:rsidRPr="00EA2D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NTTOPMPK-29.03.2006@yandex.ru</w:t>
              </w:r>
            </w:hyperlink>
          </w:p>
          <w:p w:rsidR="00E81044" w:rsidRPr="006E5DF3" w:rsidRDefault="00E52FFD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81044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E81044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ntagil</w:t>
              </w:r>
              <w:proofErr w:type="spellEnd"/>
              <w:r w:rsidR="00E81044" w:rsidRPr="006E5D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E81044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E81044" w:rsidRPr="006E5D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1044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jimdo</w:t>
              </w:r>
              <w:proofErr w:type="spellEnd"/>
              <w:r w:rsidR="00E81044" w:rsidRPr="006E5D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1044" w:rsidRPr="00C1362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81044" w:rsidRPr="00EA2DEF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</w:t>
            </w:r>
          </w:p>
          <w:p w:rsidR="00E81044" w:rsidRPr="0031622D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622002, Свердловская область, г. Нижний Тагил, ул. </w:t>
            </w:r>
            <w:proofErr w:type="spellStart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Аганичева</w:t>
            </w:r>
            <w:proofErr w:type="spellEnd"/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 16 "а" (здание интерната)</w:t>
            </w:r>
          </w:p>
        </w:tc>
        <w:tc>
          <w:tcPr>
            <w:tcW w:w="2609" w:type="dxa"/>
          </w:tcPr>
          <w:p w:rsidR="00E81044" w:rsidRPr="00EA2DEF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Волченкова</w:t>
            </w:r>
            <w:proofErr w:type="spellEnd"/>
            <w:r w:rsidRPr="00EA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Нина Федоровна, заместитель директора - </w:t>
            </w:r>
            <w:r w:rsidRPr="00EA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руководитель территориальной областной </w:t>
            </w:r>
            <w:proofErr w:type="spellStart"/>
            <w:r w:rsidRPr="00EA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психолого</w:t>
            </w:r>
            <w:proofErr w:type="spellEnd"/>
            <w:r w:rsidRPr="00EA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EA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медико</w:t>
            </w:r>
            <w:proofErr w:type="spellEnd"/>
            <w:r w:rsidRPr="00EA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педагогической комиссии</w:t>
            </w:r>
          </w:p>
          <w:p w:rsidR="00E81044" w:rsidRPr="00EA2DEF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тел. 8(3435)24-14-11</w:t>
            </w:r>
          </w:p>
          <w:p w:rsidR="00E81044" w:rsidRPr="00EA2DEF" w:rsidRDefault="00E81044" w:rsidP="00EA2D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</w:tcPr>
          <w:p w:rsidR="00E81044" w:rsidRPr="00EA2DEF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Категории обследуемых детей:</w:t>
            </w:r>
            <w:r w:rsidRPr="00EA2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044" w:rsidRPr="0031622D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ети с тяжелыми нарушениями речи, дети с нарушениями слуха, дети с проблемами в интеллектуальном развитии</w:t>
            </w: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5"/>
          </w:tcPr>
          <w:p w:rsidR="00E81044" w:rsidRPr="0001174B" w:rsidRDefault="00203EAA" w:rsidP="008E28AB">
            <w:pPr>
              <w:keepNext/>
              <w:jc w:val="both"/>
              <w:outlineLvl w:val="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Общественные и другие организации</w:t>
            </w:r>
          </w:p>
        </w:tc>
      </w:tr>
      <w:tr w:rsidR="00E81044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7" w:type="dxa"/>
          </w:tcPr>
          <w:p w:rsidR="00E81044" w:rsidRPr="0083247C" w:rsidRDefault="00E81044" w:rsidP="00926AF9">
            <w:pPr>
              <w:keepNext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«Центр семейной терапии и консультирования»</w:t>
            </w:r>
          </w:p>
          <w:p w:rsidR="00E81044" w:rsidRPr="0083247C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81044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8(3435)341841</w:t>
            </w:r>
          </w:p>
          <w:p w:rsidR="00E81044" w:rsidRDefault="00E52FFD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81044" w:rsidRPr="007C73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http://inner-space.ru</w:t>
              </w:r>
            </w:hyperlink>
          </w:p>
          <w:p w:rsidR="00E81044" w:rsidRPr="0083247C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Тагил ул. </w:t>
            </w:r>
            <w:proofErr w:type="gramStart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2609" w:type="dxa"/>
          </w:tcPr>
          <w:p w:rsidR="00E81044" w:rsidRPr="0083247C" w:rsidRDefault="00E81044" w:rsidP="00FD0F2E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</w:t>
            </w:r>
          </w:p>
          <w:p w:rsidR="00E81044" w:rsidRPr="0083247C" w:rsidRDefault="00E81044" w:rsidP="00FD0F2E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Александрович, директор,</w:t>
            </w:r>
          </w:p>
          <w:p w:rsidR="00E81044" w:rsidRPr="0083247C" w:rsidRDefault="00E81044" w:rsidP="00926AF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Центра: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Психосоциальная работа с семьей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Поддержка семей в трудной жизненной ситуации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Социальная интеграция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Защита прав человека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Семейная и супружеская психотерапия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Партнерство и сотрудничество с НГО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>• Поддержка волонтерского движения в социальной сфере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>Формы работы: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Индивидуальное и семейное консультирование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Психологическое сопровождение семьи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Группы поддержки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Социальный патронаж на дому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Игровая терапия для детей и взрослых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B2F76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044" w:rsidRPr="00BB2F76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 xml:space="preserve">• Арт-терапия </w:t>
            </w:r>
          </w:p>
          <w:p w:rsidR="00E81044" w:rsidRDefault="00E81044" w:rsidP="000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33333"/>
                <w:sz w:val="19"/>
                <w:szCs w:val="19"/>
              </w:rPr>
            </w:pPr>
            <w:r w:rsidRPr="00BB2F76">
              <w:rPr>
                <w:rFonts w:ascii="Times New Roman" w:hAnsi="Times New Roman" w:cs="Times New Roman"/>
                <w:sz w:val="24"/>
                <w:szCs w:val="24"/>
              </w:rPr>
              <w:t>• Тренинги, психологические марафоны</w:t>
            </w: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7" w:type="dxa"/>
          </w:tcPr>
          <w:p w:rsidR="00E81044" w:rsidRPr="0083247C" w:rsidRDefault="00E81044" w:rsidP="00926AF9">
            <w:pPr>
              <w:keepNext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СРОО "Город добрых людей" </w:t>
            </w:r>
          </w:p>
        </w:tc>
        <w:tc>
          <w:tcPr>
            <w:tcW w:w="3061" w:type="dxa"/>
          </w:tcPr>
          <w:p w:rsidR="00E81044" w:rsidRPr="0083247C" w:rsidRDefault="00E81044" w:rsidP="00926AF9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(3435)341841</w:t>
            </w:r>
          </w:p>
          <w:p w:rsidR="00E81044" w:rsidRDefault="00E52FFD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E81044" w:rsidRPr="007C73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http://добрыйтагил.рф</w:t>
              </w:r>
            </w:hyperlink>
          </w:p>
          <w:p w:rsidR="00E81044" w:rsidRPr="0083247C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E81044" w:rsidRPr="0083247C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Дмитрий Александрович,</w:t>
            </w:r>
          </w:p>
          <w:p w:rsidR="00E81044" w:rsidRPr="0083247C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</w:p>
          <w:p w:rsidR="00E81044" w:rsidRPr="0083247C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1044" w:rsidRPr="0083247C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добровольческого движения. Инициирование создания и поддержка групп самопомощи. Развитие психосоциальных реабилитационных программ для детей </w:t>
            </w: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семей в трудной жизненной ситуации.</w:t>
            </w:r>
          </w:p>
        </w:tc>
      </w:tr>
      <w:tr w:rsidR="00E81044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E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7" w:type="dxa"/>
          </w:tcPr>
          <w:p w:rsidR="00E81044" w:rsidRPr="0083247C" w:rsidRDefault="00E81044" w:rsidP="00926AF9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региональная общественная организация художников «Авторы явлений»</w:t>
            </w:r>
          </w:p>
        </w:tc>
        <w:tc>
          <w:tcPr>
            <w:tcW w:w="3061" w:type="dxa"/>
          </w:tcPr>
          <w:p w:rsidR="00E81044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36" w:history="1">
              <w:r w:rsidRPr="007C73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avtoraya@mail.ru</w:t>
              </w:r>
            </w:hyperlink>
          </w:p>
          <w:p w:rsidR="00E81044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622048, Нижний Тагил, Калинина, 105</w:t>
            </w: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8-9222041621, 92-81-31</w:t>
            </w:r>
          </w:p>
          <w:p w:rsidR="00E81044" w:rsidRPr="006E5DF3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9" w:type="dxa"/>
          </w:tcPr>
          <w:p w:rsidR="00E81044" w:rsidRPr="0083247C" w:rsidRDefault="00E81044" w:rsidP="00FD0F2E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Камешкова Татьяна Александровна, председатель,</w:t>
            </w:r>
          </w:p>
          <w:p w:rsidR="00E81044" w:rsidRPr="0083247C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1044" w:rsidRPr="0083247C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детей-инвалидов с диагнозом ДЦП средствами изобразительного искусства и фототерапии</w:t>
            </w: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E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7" w:type="dxa"/>
          </w:tcPr>
          <w:p w:rsidR="00E81044" w:rsidRPr="0083247C" w:rsidRDefault="00E81044" w:rsidP="00926AF9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спортивно-адаптивная школа «Центр адаптивного спорта»</w:t>
            </w:r>
          </w:p>
        </w:tc>
        <w:tc>
          <w:tcPr>
            <w:tcW w:w="3061" w:type="dxa"/>
          </w:tcPr>
          <w:p w:rsidR="00E81044" w:rsidRDefault="00E81044" w:rsidP="00926AF9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(3435) 432-623</w:t>
            </w:r>
          </w:p>
          <w:p w:rsidR="00E81044" w:rsidRDefault="00E52FFD" w:rsidP="00926AF9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81044" w:rsidRPr="007C73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cas-ntagil@mail.ru</w:t>
              </w:r>
            </w:hyperlink>
          </w:p>
          <w:p w:rsidR="00E81044" w:rsidRDefault="00E81044" w:rsidP="00926AF9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44" w:rsidRPr="00FD0F2E" w:rsidRDefault="00E81044" w:rsidP="00926AF9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622042, Свердловская область, г. Нижний Тагил, ул. Пархоменко,156</w:t>
            </w:r>
          </w:p>
        </w:tc>
        <w:tc>
          <w:tcPr>
            <w:tcW w:w="2609" w:type="dxa"/>
          </w:tcPr>
          <w:p w:rsidR="00E81044" w:rsidRPr="0083247C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</w:tc>
        <w:tc>
          <w:tcPr>
            <w:tcW w:w="6237" w:type="dxa"/>
          </w:tcPr>
          <w:p w:rsidR="00E81044" w:rsidRPr="0083247C" w:rsidRDefault="00E81044" w:rsidP="006C7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деятельность по программам дополнительного образования физкультурно-спортивной направленности и спортивно-оздоровительной направленности для детей-инвалидов, детей с ограниченными возможностями здоровья; проведение учебно-тренировочных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пециализированной подготовке спортсменов-инвалидов высокого класса и спортивного резерва; </w:t>
            </w:r>
            <w:r w:rsidRPr="006C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адаптивное физическое воспитание, организация и проведение массовых спортивных соревнований, физкультурно-спортивных мероприятий среди детей-инвалидов и детей с ограниченными возможностями здоровья; адаптивная двигательная рекреация, проведение мероприятий, направленных на организацию активного отдыха, реабилитацию и адаптацию к нормальной социальной среде людей с ограниченными возможностями здоровья</w:t>
            </w:r>
          </w:p>
        </w:tc>
      </w:tr>
      <w:tr w:rsidR="00E81044" w:rsidTr="00BB2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7" w:type="dxa"/>
          </w:tcPr>
          <w:p w:rsidR="00B60B3A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детско-юношеская библиотека. </w:t>
            </w:r>
          </w:p>
          <w:p w:rsidR="00E81044" w:rsidRPr="00926AF9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>Филиал № 1.</w:t>
            </w:r>
          </w:p>
          <w:p w:rsidR="00E81044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81044" w:rsidRPr="00926AF9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 xml:space="preserve">Адрес: ул. К. Маркса, 11 </w:t>
            </w:r>
          </w:p>
          <w:p w:rsidR="00E81044" w:rsidRPr="00926AF9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работы: 10-18 </w:t>
            </w:r>
          </w:p>
          <w:p w:rsidR="00E81044" w:rsidRPr="00926AF9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день: суббота </w:t>
            </w:r>
          </w:p>
          <w:p w:rsidR="00E81044" w:rsidRPr="00926AF9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четверг месяца.</w:t>
            </w:r>
          </w:p>
          <w:p w:rsidR="00E81044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8" w:history="1">
              <w:r w:rsidRPr="000159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vrm@tagillib.ru</w:t>
              </w:r>
            </w:hyperlink>
          </w:p>
          <w:p w:rsidR="00E81044" w:rsidRPr="00015986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15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8(3435) 24-65-55</w:t>
            </w:r>
          </w:p>
          <w:p w:rsidR="00E81044" w:rsidRPr="00926AF9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 xml:space="preserve">Телефон заведующей: </w:t>
            </w:r>
          </w:p>
          <w:p w:rsidR="00E81044" w:rsidRPr="0083247C" w:rsidRDefault="00E81044" w:rsidP="00926AF9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9">
              <w:rPr>
                <w:rFonts w:ascii="Times New Roman" w:hAnsi="Times New Roman" w:cs="Times New Roman"/>
                <w:sz w:val="24"/>
                <w:szCs w:val="24"/>
              </w:rPr>
              <w:t>8(3435) 41-80-00</w:t>
            </w:r>
          </w:p>
        </w:tc>
        <w:tc>
          <w:tcPr>
            <w:tcW w:w="2609" w:type="dxa"/>
          </w:tcPr>
          <w:p w:rsidR="00E81044" w:rsidRPr="00926AF9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филиалом</w:t>
            </w:r>
          </w:p>
          <w:p w:rsidR="00E81044" w:rsidRPr="00926AF9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Роза </w:t>
            </w:r>
            <w:proofErr w:type="spellStart"/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Масумовна</w:t>
            </w:r>
            <w:proofErr w:type="spellEnd"/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044" w:rsidRPr="00FD0F2E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Валюкевич</w:t>
            </w:r>
            <w:proofErr w:type="spellEnd"/>
          </w:p>
        </w:tc>
        <w:tc>
          <w:tcPr>
            <w:tcW w:w="6237" w:type="dxa"/>
          </w:tcPr>
          <w:p w:rsidR="00E81044" w:rsidRPr="00926AF9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</w:t>
            </w:r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шаем в Досуговый зал особых детей (с проблемами по здоровью) и их родителей. Для вас всегда открыты двери нашей игровой комнаты, которая оборудована мебелью, адаптированной для слабовидящих, незрячих и детей с ДЦП.</w:t>
            </w:r>
          </w:p>
          <w:p w:rsidR="00E81044" w:rsidRPr="00926AF9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44" w:rsidRPr="0083247C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Гостиной для Вас веселые театрализованные праздники, </w:t>
            </w:r>
            <w:proofErr w:type="spellStart"/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книгопутешествия</w:t>
            </w:r>
            <w:proofErr w:type="spellEnd"/>
            <w:r w:rsidRPr="0092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встречи с поэзией и сказкой, кукольные спектакли, конкурсы, викторины.</w:t>
            </w:r>
          </w:p>
        </w:tc>
        <w:tc>
          <w:tcPr>
            <w:tcW w:w="6237" w:type="dxa"/>
          </w:tcPr>
          <w:p w:rsidR="00E81044" w:rsidRPr="0083247C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7" w:type="dxa"/>
          </w:tcPr>
          <w:p w:rsidR="00E81044" w:rsidRPr="0001174B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Дзержинская районная </w:t>
            </w:r>
            <w:r w:rsidRPr="0001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 ВОИ</w:t>
            </w:r>
          </w:p>
          <w:p w:rsidR="00E81044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81044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622051, г. </w:t>
            </w:r>
            <w:proofErr w:type="spellStart"/>
            <w:r w:rsidRPr="0001174B">
              <w:rPr>
                <w:rFonts w:ascii="Times New Roman" w:hAnsi="Times New Roman" w:cs="Times New Roman"/>
                <w:sz w:val="24"/>
                <w:szCs w:val="24"/>
              </w:rPr>
              <w:t>Н.Тагил</w:t>
            </w:r>
            <w:proofErr w:type="spellEnd"/>
            <w:r w:rsidRPr="0001174B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r w:rsidRPr="0001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Ленинградский,38</w:t>
            </w:r>
            <w:r w:rsidRPr="000117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E81044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Телефон </w:t>
            </w:r>
            <w:r w:rsidRPr="000117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33-79-98 </w:t>
            </w:r>
          </w:p>
          <w:p w:rsidR="00E81044" w:rsidRPr="0001174B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Режим работы</w:t>
            </w:r>
            <w:r w:rsidRPr="000117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понедельник – пятница с 10.00 до 16.00</w:t>
            </w:r>
          </w:p>
          <w:p w:rsidR="00E81044" w:rsidRDefault="00E52FFD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81044" w:rsidRPr="007C73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http://dro-ooo-voi.ucoz.org/</w:t>
              </w:r>
            </w:hyperlink>
          </w:p>
          <w:p w:rsidR="00E81044" w:rsidRPr="00EA2DEF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E81044" w:rsidRPr="0001174B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117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Катаева </w:t>
            </w:r>
            <w:r w:rsidRPr="000117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Татьяна Федоровна</w:t>
            </w:r>
            <w:r w:rsidRPr="000117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E81044" w:rsidRPr="0001174B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группы: дети, подростки, взрослые. </w:t>
            </w:r>
          </w:p>
          <w:p w:rsidR="00E81044" w:rsidRPr="0001174B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дневного пребывания «Солнышко» (вт., чт. с 13.00 до 16.00), </w:t>
            </w:r>
          </w:p>
          <w:p w:rsidR="00E81044" w:rsidRPr="0001174B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74B">
              <w:rPr>
                <w:rFonts w:ascii="Times New Roman" w:hAnsi="Times New Roman" w:cs="Times New Roman"/>
                <w:sz w:val="24"/>
                <w:szCs w:val="24"/>
              </w:rPr>
              <w:t xml:space="preserve">кружок рисования, </w:t>
            </w:r>
          </w:p>
          <w:p w:rsidR="00E81044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19"/>
                <w:szCs w:val="19"/>
              </w:rPr>
            </w:pPr>
            <w:r w:rsidRPr="0001174B">
              <w:rPr>
                <w:rFonts w:ascii="Times New Roman" w:hAnsi="Times New Roman" w:cs="Times New Roman"/>
                <w:sz w:val="24"/>
                <w:szCs w:val="24"/>
              </w:rPr>
              <w:t>кружок вязания.</w:t>
            </w:r>
          </w:p>
        </w:tc>
      </w:tr>
      <w:tr w:rsidR="00E81044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92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7" w:type="dxa"/>
          </w:tcPr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ижнетагильская местная общественная организация инвалидов</w:t>
            </w:r>
          </w:p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«Равновесие»</w:t>
            </w: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1044" w:rsidRPr="000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Нижний Тагил, пр. Уральский, д.60А (квартальный клуб “Энтузиаст”) Почтовый </w:t>
            </w:r>
          </w:p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 xml:space="preserve">адрес: 622042, г. Нижний Тагил, ул. </w:t>
            </w:r>
            <w:proofErr w:type="gramStart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, д.3 НТ МООИ «Равновесие»</w:t>
            </w: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ab/>
              <w:t>8-912-665-49-32</w:t>
            </w: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1044" w:rsidRPr="0001174B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E81044" w:rsidRPr="0001174B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6237" w:type="dxa"/>
          </w:tcPr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Целевая группа: дети с диагнозом ДЦП и их семьи.</w:t>
            </w:r>
          </w:p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 xml:space="preserve">Услуги: социальная адаптация, экскурсии, дни именинников, игровые программы для детей, посещение театров, цирка, оздоровление, прогулки выходного дня, спортивные часы с использованием спортинвентаря, образовательная деятельность, индивидуальные и групповые занятия на базе квартального клуба, обучение основам работы на компьютере, работа с родителями: консультации, собрания, семейные </w:t>
            </w:r>
            <w:proofErr w:type="spellStart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Start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дическая</w:t>
            </w:r>
            <w:proofErr w:type="spellEnd"/>
            <w:r w:rsidRPr="0071174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E81044" w:rsidRPr="007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44" w:rsidRPr="0001174B" w:rsidRDefault="00E81044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B">
              <w:rPr>
                <w:rFonts w:ascii="Times New Roman" w:hAnsi="Times New Roman" w:cs="Times New Roman"/>
                <w:sz w:val="24"/>
                <w:szCs w:val="24"/>
              </w:rPr>
              <w:t>мягких модулей сказочные города и замки, «поплавать» в сухом бассейне.</w:t>
            </w: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71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7" w:type="dxa"/>
          </w:tcPr>
          <w:p w:rsidR="00E81044" w:rsidRPr="0083247C" w:rsidRDefault="00E81044" w:rsidP="00926AF9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Иппотерапевтический</w:t>
            </w:r>
            <w:proofErr w:type="spellEnd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«Надежда»</w:t>
            </w:r>
          </w:p>
        </w:tc>
        <w:tc>
          <w:tcPr>
            <w:tcW w:w="3061" w:type="dxa"/>
          </w:tcPr>
          <w:p w:rsidR="00E81044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Тагил,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ваторов, 17, </w:t>
            </w: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8-982760-3414</w:t>
            </w:r>
          </w:p>
          <w:p w:rsidR="00E81044" w:rsidRPr="00FD0F2E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Черноисточинск, Пушкина, 49</w:t>
            </w:r>
          </w:p>
          <w:p w:rsidR="00E81044" w:rsidRPr="00FD0F2E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8-950-64-77-442</w:t>
            </w:r>
          </w:p>
        </w:tc>
        <w:tc>
          <w:tcPr>
            <w:tcW w:w="2609" w:type="dxa"/>
          </w:tcPr>
          <w:p w:rsidR="00E81044" w:rsidRPr="0083247C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1044" w:rsidRPr="00FD0F2E" w:rsidRDefault="00E81044" w:rsidP="00FD0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Адаптивная верховая езда. </w:t>
            </w: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Инвалидный конный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Конный театр для детей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1044" w:rsidRPr="0083247C" w:rsidRDefault="00E81044" w:rsidP="00926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044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E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7" w:type="dxa"/>
          </w:tcPr>
          <w:p w:rsidR="00E81044" w:rsidRPr="00FD0F2E" w:rsidRDefault="00E81044" w:rsidP="00FD0F2E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</w:t>
            </w: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агильская</w:t>
            </w:r>
            <w:proofErr w:type="gramEnd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ВОС</w:t>
            </w:r>
          </w:p>
          <w:p w:rsidR="00E81044" w:rsidRPr="00FD0F2E" w:rsidRDefault="00E81044" w:rsidP="00FD0F2E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044" w:rsidRPr="0083247C" w:rsidRDefault="00E81044" w:rsidP="006C7FFC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E81044" w:rsidRPr="00FD0F2E" w:rsidRDefault="00E81044" w:rsidP="00926AF9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Тагил, ул. </w:t>
            </w:r>
            <w:proofErr w:type="gramStart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81 тел.: 8(3435) 24-34-77</w:t>
            </w:r>
          </w:p>
        </w:tc>
        <w:tc>
          <w:tcPr>
            <w:tcW w:w="2609" w:type="dxa"/>
          </w:tcPr>
          <w:p w:rsidR="00E81044" w:rsidRPr="00FD0F2E" w:rsidRDefault="00E81044" w:rsidP="006C7FFC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Председатель: Новоселова Светлана Владимировна</w:t>
            </w:r>
          </w:p>
          <w:p w:rsidR="00E81044" w:rsidRPr="0083247C" w:rsidRDefault="00E81044" w:rsidP="00FD0F2E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1044" w:rsidRPr="0083247C" w:rsidRDefault="00E81044" w:rsidP="00926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71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7" w:type="dxa"/>
          </w:tcPr>
          <w:p w:rsidR="00E81044" w:rsidRPr="0083247C" w:rsidRDefault="00E81044" w:rsidP="00926AF9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детей-инвалидов и их </w:t>
            </w: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«Доброе сердце» г. Нижний Тагил</w:t>
            </w:r>
          </w:p>
        </w:tc>
        <w:tc>
          <w:tcPr>
            <w:tcW w:w="3061" w:type="dxa"/>
          </w:tcPr>
          <w:p w:rsidR="00E81044" w:rsidRPr="00A73384" w:rsidRDefault="00E81044" w:rsidP="00A73384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</w:t>
            </w: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622005, г. </w:t>
            </w:r>
            <w:proofErr w:type="spellStart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Н.Тагил</w:t>
            </w:r>
            <w:proofErr w:type="spellEnd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Гвардейская</w:t>
            </w:r>
            <w:proofErr w:type="gramEnd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26, к. 9.</w:t>
            </w: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Pr="00A73384" w:rsidRDefault="00E81044" w:rsidP="00A73384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46-84-91, 8-</w:t>
            </w: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953-046-43-85</w:t>
            </w: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Default="00E81044" w:rsidP="00A73384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40" w:history="1">
              <w:r w:rsidRPr="007C73E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sdoa@yandex.ru</w:t>
              </w:r>
            </w:hyperlink>
          </w:p>
          <w:p w:rsidR="00E81044" w:rsidRPr="00FD0F2E" w:rsidRDefault="00E81044" w:rsidP="00A73384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09" w:type="dxa"/>
          </w:tcPr>
          <w:p w:rsidR="00E81044" w:rsidRPr="0083247C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Дудникова</w:t>
            </w:r>
            <w:proofErr w:type="spellEnd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6237" w:type="dxa"/>
          </w:tcPr>
          <w:p w:rsidR="00E81044" w:rsidRPr="00A73384" w:rsidRDefault="00E81044" w:rsidP="00A7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организации: содействие в защите прав и интересов детей-инвалидов и их родителей, психологической, юридической помощи, социокультурной реабилитации и </w:t>
            </w: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адаптации семьям, имеющим детей-инвалидов и детей с ограниченными возможностями здоровья.</w:t>
            </w:r>
          </w:p>
          <w:p w:rsidR="00E81044" w:rsidRPr="00A73384" w:rsidRDefault="00E81044" w:rsidP="00A7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группы: дети-инвалиды и их родители</w:t>
            </w:r>
          </w:p>
          <w:p w:rsidR="00E81044" w:rsidRPr="00A73384" w:rsidRDefault="00E81044" w:rsidP="00A7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Услуги: консультационная помощь по вопросам медико-социальной, психологической, юридической помощи, реабилитации детей-инвалидов; мероприятия, направленные на развитие способностей детей-инвалидов, активности их родителей и их социальной адаптации; информационная поддержка (издание брошюр, буклетов, листовок), организация выставок и фестивалей творчества; досуговые мероприятия, выезды в цирк, театр, на концерты; краеведческие поездки по родному краю; спортивно-оздоровительная деятельность: спортивные мероприятия на базе отдыха «Спартак», в аквапарке «</w:t>
            </w:r>
            <w:proofErr w:type="spellStart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Леневка</w:t>
            </w:r>
            <w:proofErr w:type="spellEnd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proofErr w:type="gramEnd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состязания (</w:t>
            </w:r>
            <w:proofErr w:type="spellStart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боулинг, шахматы, шашки, ориентирование).</w:t>
            </w:r>
          </w:p>
          <w:p w:rsidR="00E81044" w:rsidRPr="0083247C" w:rsidRDefault="00E81044" w:rsidP="00A7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 со мной</w:t>
            </w:r>
          </w:p>
        </w:tc>
      </w:tr>
      <w:tr w:rsidR="00E81044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Default="00E81044" w:rsidP="0071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7" w:type="dxa"/>
          </w:tcPr>
          <w:p w:rsidR="00E81044" w:rsidRPr="00A73384" w:rsidRDefault="00E81044" w:rsidP="0071174B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Свердловское региональное отделение Общероссийской общественной организации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«Всероссийское общество глухих»</w:t>
            </w:r>
          </w:p>
        </w:tc>
        <w:tc>
          <w:tcPr>
            <w:tcW w:w="3061" w:type="dxa"/>
          </w:tcPr>
          <w:p w:rsidR="00E81044" w:rsidRPr="0071174B" w:rsidRDefault="00E81044" w:rsidP="0071174B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622042, г. Нижний Тагил, ул. </w:t>
            </w:r>
            <w:proofErr w:type="gramStart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Pr="00A73384" w:rsidRDefault="00E81044" w:rsidP="0071174B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32-30-26</w:t>
            </w:r>
          </w:p>
        </w:tc>
        <w:tc>
          <w:tcPr>
            <w:tcW w:w="2609" w:type="dxa"/>
          </w:tcPr>
          <w:p w:rsidR="00E81044" w:rsidRDefault="00E81044" w:rsidP="00FD0F2E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E81044" w:rsidRPr="00A73384" w:rsidRDefault="00E81044" w:rsidP="00FD0F2E">
            <w:pPr>
              <w:keepNext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Елена Михайловна</w:t>
            </w:r>
          </w:p>
        </w:tc>
        <w:tc>
          <w:tcPr>
            <w:tcW w:w="6237" w:type="dxa"/>
          </w:tcPr>
          <w:p w:rsidR="00E81044" w:rsidRPr="00A73384" w:rsidRDefault="00E81044" w:rsidP="00A733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выражение и защита законных прав и интересов членов ВОГ; социальная реабилитация глухих, их интеграция в современное общество; обеспечение глухих равных с другими гражданами Российской Федерации возможностей.</w:t>
            </w:r>
          </w:p>
        </w:tc>
      </w:tr>
      <w:tr w:rsidR="00E81044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E81044" w:rsidRPr="00E81044" w:rsidRDefault="00E81044" w:rsidP="0071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E81044" w:rsidRPr="0071174B" w:rsidRDefault="00E81044" w:rsidP="0071174B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районная общественная организация ВОИ</w:t>
            </w:r>
          </w:p>
        </w:tc>
        <w:tc>
          <w:tcPr>
            <w:tcW w:w="3061" w:type="dxa"/>
          </w:tcPr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622002, г. </w:t>
            </w:r>
            <w:proofErr w:type="spellStart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Н.Тагил</w:t>
            </w:r>
            <w:proofErr w:type="spellEnd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Фрунзе,45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24-42-66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lro-voi@mail.ru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 8.00 до 14.00,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по детям с 9.00 до 18.00, производственный участок с 9.00 до 18.00.</w:t>
            </w:r>
          </w:p>
        </w:tc>
        <w:tc>
          <w:tcPr>
            <w:tcW w:w="2609" w:type="dxa"/>
          </w:tcPr>
          <w:p w:rsidR="00E81044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E81044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Елена Сергеевна; 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детям: Краснова Елена Геннадьевна</w:t>
            </w: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1044" w:rsidRDefault="00E81044" w:rsidP="00FD0F2E">
            <w:pPr>
              <w:keepNext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Специалисты: юрист (бесплатно каждый четверг).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группы: инвалиды, в </w:t>
            </w:r>
            <w:proofErr w:type="spellStart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и подростки.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Услуги: 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тяжелых детей-инвалидов на дому; 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производственного участка со скидкой: 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парикмахерская,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срочное фото,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обуви и одежды,</w:t>
            </w:r>
          </w:p>
          <w:p w:rsidR="00E81044" w:rsidRPr="0071174B" w:rsidRDefault="00E81044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кинотеатра, кукольного театра, цирка, новогодние представления и ёлки, подарки; социальные карты.</w:t>
            </w:r>
          </w:p>
        </w:tc>
      </w:tr>
      <w:tr w:rsidR="0038169D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8169D" w:rsidRPr="0038169D" w:rsidRDefault="0038169D" w:rsidP="0071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7" w:type="dxa"/>
          </w:tcPr>
          <w:p w:rsidR="0038169D" w:rsidRPr="0071174B" w:rsidRDefault="0038169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«Благотворительный фонд «</w:t>
            </w:r>
            <w:proofErr w:type="spellStart"/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Даунсайд</w:t>
            </w:r>
            <w:proofErr w:type="spellEnd"/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Ап»</w:t>
            </w:r>
          </w:p>
        </w:tc>
        <w:tc>
          <w:tcPr>
            <w:tcW w:w="3061" w:type="dxa"/>
          </w:tcPr>
          <w:p w:rsidR="0038169D" w:rsidRDefault="0038169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</w:t>
            </w: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1" w:history="1">
              <w:r w:rsidRPr="0038169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(499) 367-1000</w:t>
              </w:r>
            </w:hyperlink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169D" w:rsidRPr="0038169D" w:rsidRDefault="0038169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Факс:</w:t>
            </w: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(499) 367-2636</w:t>
            </w:r>
          </w:p>
          <w:p w:rsidR="0038169D" w:rsidRDefault="0038169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2" w:history="1">
              <w:r w:rsidRPr="0038169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downsideup@</w:t>
              </w:r>
            </w:hyperlink>
            <w:hyperlink r:id="rId43" w:history="1">
              <w:r w:rsidRPr="0038169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downsideup.org</w:t>
              </w:r>
            </w:hyperlink>
          </w:p>
          <w:p w:rsidR="00BA2FF7" w:rsidRDefault="00E52FF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BA2FF7" w:rsidRPr="006831F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https://downsideup.org/ru</w:t>
              </w:r>
            </w:hyperlink>
          </w:p>
          <w:p w:rsidR="0038169D" w:rsidRPr="0038169D" w:rsidRDefault="0038169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Даунсайд</w:t>
            </w:r>
            <w:proofErr w:type="spellEnd"/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п:</w:t>
            </w: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105043, Москва, 3-я Парковая 14А</w:t>
            </w:r>
          </w:p>
          <w:p w:rsidR="0038169D" w:rsidRPr="0071174B" w:rsidRDefault="0038169D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38169D" w:rsidRDefault="0038169D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Юлия Колесниченко</w:t>
            </w:r>
            <w:r w:rsidRPr="0038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8169D" w:rsidRPr="0038169D" w:rsidRDefault="0038169D" w:rsidP="0038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руководитель пресс-службы </w:t>
            </w:r>
          </w:p>
        </w:tc>
        <w:tc>
          <w:tcPr>
            <w:tcW w:w="6237" w:type="dxa"/>
          </w:tcPr>
          <w:p w:rsidR="0038169D" w:rsidRPr="0038169D" w:rsidRDefault="0038169D" w:rsidP="0038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с семьями</w:t>
            </w:r>
          </w:p>
          <w:p w:rsidR="0038169D" w:rsidRPr="0038169D" w:rsidRDefault="0038169D" w:rsidP="003816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коррекционно-педагогической помощи российским детям с синдромом Дауна в возрасте от рождения до 7 лет, а также психолого-педаг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огической поддержки их семьям.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всех услуг на бесплатной основе.</w:t>
            </w:r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Обновление услуг, предоставляемых </w:t>
            </w:r>
            <w:proofErr w:type="spellStart"/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Даунсайд</w:t>
            </w:r>
            <w:proofErr w:type="spellEnd"/>
            <w:r w:rsidRPr="00381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Ап, в соответствии с современными потребностями семей. Развитие и распространение уникального опыта.</w:t>
            </w:r>
          </w:p>
          <w:p w:rsidR="0038169D" w:rsidRPr="0071174B" w:rsidRDefault="0038169D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E3" w:rsidTr="00BB2F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17AE3" w:rsidRDefault="00717AE3" w:rsidP="0071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7" w:type="dxa"/>
          </w:tcPr>
          <w:p w:rsidR="00717AE3" w:rsidRDefault="00717AE3" w:rsidP="0038169D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«Преображение»</w:t>
            </w:r>
          </w:p>
        </w:tc>
        <w:tc>
          <w:tcPr>
            <w:tcW w:w="3061" w:type="dxa"/>
          </w:tcPr>
          <w:p w:rsidR="00717AE3" w:rsidRDefault="00717AE3" w:rsidP="0038169D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Нижний Тагил, ул. </w:t>
            </w:r>
            <w:proofErr w:type="gramStart"/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Большевистская</w:t>
            </w:r>
            <w:proofErr w:type="gramEnd"/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18</w:t>
            </w:r>
          </w:p>
          <w:p w:rsidR="00717AE3" w:rsidRDefault="00717AE3" w:rsidP="0038169D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8 922 220 35 01</w:t>
            </w:r>
          </w:p>
          <w:p w:rsidR="00717AE3" w:rsidRPr="0038169D" w:rsidRDefault="00E52FFD" w:rsidP="0038169D">
            <w:pPr>
              <w:keepNext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="00717AE3" w:rsidRPr="00717AE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http://preobragenie-tagil.ru/</w:t>
              </w:r>
            </w:hyperlink>
          </w:p>
        </w:tc>
        <w:tc>
          <w:tcPr>
            <w:tcW w:w="2609" w:type="dxa"/>
          </w:tcPr>
          <w:p w:rsidR="00717AE3" w:rsidRPr="0038169D" w:rsidRDefault="00717AE3" w:rsidP="0071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Охотников Михаил Юрьевич</w:t>
            </w:r>
          </w:p>
        </w:tc>
        <w:tc>
          <w:tcPr>
            <w:tcW w:w="6237" w:type="dxa"/>
          </w:tcPr>
          <w:p w:rsidR="00717AE3" w:rsidRPr="0038169D" w:rsidRDefault="00717AE3" w:rsidP="0071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 </w:t>
            </w: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1. Материальная и гуманитарная помощь безнадзорным детям; </w:t>
            </w: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2. Информационная деятельность, направленная на популяризацию в обществе идей по усыновлению детей, находящихся в образовательных учреждениях для детей-сирот и детей, оставшихся без попечения родителей; </w:t>
            </w: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3. Помощь детям в самоопределении и адаптации к самостоятельной жизни; </w:t>
            </w: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4. Информационная деятельность, направленная на борьбу с абортами; </w:t>
            </w: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5. Материальная и гуманитарная помощь малоимущим многодетным семьям и семьям с детьми-инвалидами; </w:t>
            </w:r>
            <w:r w:rsidRPr="0071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6. Реабилитация детей с задержками в психическом развитии.</w:t>
            </w:r>
          </w:p>
        </w:tc>
      </w:tr>
      <w:tr w:rsidR="00F11EEE" w:rsidTr="00BB2F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2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F11EEE" w:rsidRDefault="00F11EEE" w:rsidP="0071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7" w:type="dxa"/>
          </w:tcPr>
          <w:p w:rsidR="00F11EEE" w:rsidRPr="00717AE3" w:rsidRDefault="00F11EEE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фонд «Детская жизнь»</w:t>
            </w:r>
          </w:p>
        </w:tc>
        <w:tc>
          <w:tcPr>
            <w:tcW w:w="3061" w:type="dxa"/>
          </w:tcPr>
          <w:p w:rsidR="00F11EEE" w:rsidRDefault="00F11EEE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622000, ул. Карла Маркса, 39</w:t>
            </w:r>
          </w:p>
          <w:p w:rsidR="00BA2FF7" w:rsidRDefault="00BA2FF7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8(3435)342-888, факс 8(3435) 41-79-41</w:t>
            </w:r>
          </w:p>
          <w:p w:rsidR="00BA2FF7" w:rsidRDefault="00E52FF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="00BA2FF7" w:rsidRPr="006831F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fonddj@mail.ru</w:t>
              </w:r>
            </w:hyperlink>
          </w:p>
          <w:p w:rsidR="00BA2FF7" w:rsidRPr="00717AE3" w:rsidRDefault="00E52FFD" w:rsidP="0038169D">
            <w:pPr>
              <w:keepNext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="00BA2FF7" w:rsidRPr="00BA2FF7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www.childslife.ru</w:t>
              </w:r>
            </w:hyperlink>
          </w:p>
        </w:tc>
        <w:tc>
          <w:tcPr>
            <w:tcW w:w="2609" w:type="dxa"/>
          </w:tcPr>
          <w:p w:rsidR="00F11EEE" w:rsidRPr="00717AE3" w:rsidRDefault="00F11EEE" w:rsidP="00711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Шильникова</w:t>
            </w:r>
            <w:proofErr w:type="spellEnd"/>
            <w:r w:rsidRPr="00F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6237" w:type="dxa"/>
          </w:tcPr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группа:</w:t>
            </w: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дети-сироты, 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проживающие в детских домах, 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беспризорные дети, 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дети-инвалиды,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малообеспеченные семьи, имеющие детей в возрасте до 18 лет.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Услуги:</w:t>
            </w: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детям, находящимся в детских домах, детям-сиротам, беспризорным детям;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детям-инвалидам, детям, имеющим тяжелые хронические заболевания;</w:t>
            </w:r>
          </w:p>
          <w:p w:rsidR="00BA2FF7" w:rsidRPr="00BA2FF7" w:rsidRDefault="00BA2FF7" w:rsidP="00BA2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малообеспеченным семьям, имеющим детей в возрасте до 18 лет</w:t>
            </w:r>
          </w:p>
          <w:p w:rsidR="00F11EEE" w:rsidRPr="00717AE3" w:rsidRDefault="00F11EEE" w:rsidP="00717A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D6683" w:rsidRDefault="009D6683" w:rsidP="00896836">
      <w:bookmarkStart w:id="0" w:name="_GoBack"/>
      <w:bookmarkEnd w:id="0"/>
    </w:p>
    <w:sectPr w:rsidR="009D6683" w:rsidSect="006E17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5E1"/>
    <w:multiLevelType w:val="multilevel"/>
    <w:tmpl w:val="5086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40FD7"/>
    <w:multiLevelType w:val="multilevel"/>
    <w:tmpl w:val="CEC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C7303"/>
    <w:multiLevelType w:val="multilevel"/>
    <w:tmpl w:val="374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1620A"/>
    <w:multiLevelType w:val="multilevel"/>
    <w:tmpl w:val="C18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1"/>
    <w:rsid w:val="00004061"/>
    <w:rsid w:val="0001174B"/>
    <w:rsid w:val="00015986"/>
    <w:rsid w:val="00203EAA"/>
    <w:rsid w:val="002340C5"/>
    <w:rsid w:val="002D3B96"/>
    <w:rsid w:val="00366061"/>
    <w:rsid w:val="0036794E"/>
    <w:rsid w:val="00380146"/>
    <w:rsid w:val="0038169D"/>
    <w:rsid w:val="00394971"/>
    <w:rsid w:val="003A5677"/>
    <w:rsid w:val="003B76EA"/>
    <w:rsid w:val="00453A9B"/>
    <w:rsid w:val="005731EE"/>
    <w:rsid w:val="005F4A81"/>
    <w:rsid w:val="006B37CA"/>
    <w:rsid w:val="006C3572"/>
    <w:rsid w:val="006C7FFC"/>
    <w:rsid w:val="006E1714"/>
    <w:rsid w:val="006E5DF3"/>
    <w:rsid w:val="006E7E24"/>
    <w:rsid w:val="0071174B"/>
    <w:rsid w:val="00717AE3"/>
    <w:rsid w:val="0077778C"/>
    <w:rsid w:val="007B2DE0"/>
    <w:rsid w:val="008374AC"/>
    <w:rsid w:val="00896836"/>
    <w:rsid w:val="008E28AB"/>
    <w:rsid w:val="00926AF9"/>
    <w:rsid w:val="009C5941"/>
    <w:rsid w:val="009C7A8D"/>
    <w:rsid w:val="009D6683"/>
    <w:rsid w:val="00A73384"/>
    <w:rsid w:val="00B60B3A"/>
    <w:rsid w:val="00BA27BA"/>
    <w:rsid w:val="00BA2FF7"/>
    <w:rsid w:val="00BB2F76"/>
    <w:rsid w:val="00D03B18"/>
    <w:rsid w:val="00D85422"/>
    <w:rsid w:val="00E52FFD"/>
    <w:rsid w:val="00E54D66"/>
    <w:rsid w:val="00E81044"/>
    <w:rsid w:val="00EA2DEF"/>
    <w:rsid w:val="00EF4499"/>
    <w:rsid w:val="00F11EEE"/>
    <w:rsid w:val="00F56FA2"/>
    <w:rsid w:val="00FA3775"/>
    <w:rsid w:val="00FC6089"/>
    <w:rsid w:val="00FD0F2E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C59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3">
    <w:name w:val="Hyperlink"/>
    <w:basedOn w:val="a0"/>
    <w:uiPriority w:val="99"/>
    <w:unhideWhenUsed/>
    <w:rsid w:val="009C59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594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D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BB2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C59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3">
    <w:name w:val="Hyperlink"/>
    <w:basedOn w:val="a0"/>
    <w:uiPriority w:val="99"/>
    <w:unhideWhenUsed/>
    <w:rsid w:val="009C59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594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D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BB2F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267098">
          <w:marLeft w:val="0"/>
          <w:marRight w:val="0"/>
          <w:marTop w:val="0"/>
          <w:marBottom w:val="24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029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8710">
                          <w:marLeft w:val="0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8375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E5E5E5"/>
                            <w:right w:val="single" w:sz="6" w:space="0" w:color="FFFFFF"/>
                          </w:divBdr>
                          <w:divsChild>
                            <w:div w:id="4958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803184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4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2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strovok-nt.ucoz.ru/" TargetMode="External"/><Relationship Id="rId18" Type="http://schemas.openxmlformats.org/officeDocument/2006/relationships/hyperlink" Target="http://ulybka-nt.ru" TargetMode="External"/><Relationship Id="rId26" Type="http://schemas.openxmlformats.org/officeDocument/2006/relationships/hyperlink" Target="http://mayachok205nt.ucoz.ru" TargetMode="External"/><Relationship Id="rId39" Type="http://schemas.openxmlformats.org/officeDocument/2006/relationships/hyperlink" Target="http://dro-ooo-voi.ucoz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radugant.ru" TargetMode="External"/><Relationship Id="rId34" Type="http://schemas.openxmlformats.org/officeDocument/2006/relationships/hyperlink" Target="http://inner-space.ru" TargetMode="External"/><Relationship Id="rId42" Type="http://schemas.openxmlformats.org/officeDocument/2006/relationships/hyperlink" Target="mailto:yu.kolesnichenko@downsideup.org" TargetMode="External"/><Relationship Id="rId47" Type="http://schemas.openxmlformats.org/officeDocument/2006/relationships/hyperlink" Target="http://www.childslife.ru/" TargetMode="External"/><Relationship Id="rId7" Type="http://schemas.openxmlformats.org/officeDocument/2006/relationships/hyperlink" Target="http://www.guzsopb7.ru/contact/" TargetMode="External"/><Relationship Id="rId12" Type="http://schemas.openxmlformats.org/officeDocument/2006/relationships/hyperlink" Target="mailto:ostrovok48a@mail.ru" TargetMode="External"/><Relationship Id="rId17" Type="http://schemas.openxmlformats.org/officeDocument/2006/relationships/hyperlink" Target="mailto:ulibka.02@mail.ru" TargetMode="External"/><Relationship Id="rId25" Type="http://schemas.openxmlformats.org/officeDocument/2006/relationships/hyperlink" Target="mailto:mayak205nt@yandex.ru" TargetMode="External"/><Relationship Id="rId33" Type="http://schemas.openxmlformats.org/officeDocument/2006/relationships/hyperlink" Target="http://ntagil16a.jimdo.com" TargetMode="External"/><Relationship Id="rId38" Type="http://schemas.openxmlformats.org/officeDocument/2006/relationships/hyperlink" Target="mailto:vrm@tagillib.ru" TargetMode="External"/><Relationship Id="rId46" Type="http://schemas.openxmlformats.org/officeDocument/2006/relationships/hyperlink" Target="mailto:fondd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lb-sd@gov66.ru" TargetMode="External"/><Relationship Id="rId20" Type="http://schemas.openxmlformats.org/officeDocument/2006/relationships/hyperlink" Target="mailto:rad-sd@gov66.ru" TargetMode="External"/><Relationship Id="rId29" Type="http://schemas.openxmlformats.org/officeDocument/2006/relationships/hyperlink" Target="http://www.co1.ucoz.ru" TargetMode="External"/><Relationship Id="rId41" Type="http://schemas.openxmlformats.org/officeDocument/2006/relationships/hyperlink" Target="tel:+7499367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num.info/" TargetMode="External"/><Relationship Id="rId24" Type="http://schemas.openxmlformats.org/officeDocument/2006/relationships/hyperlink" Target="http://mbou105-nt.ru" TargetMode="External"/><Relationship Id="rId32" Type="http://schemas.openxmlformats.org/officeDocument/2006/relationships/hyperlink" Target="mailto:NTTOPMPK-29.03.2006@yandex.ru" TargetMode="External"/><Relationship Id="rId37" Type="http://schemas.openxmlformats.org/officeDocument/2006/relationships/hyperlink" Target="mailto:cas-ntagil@mail.ru" TargetMode="External"/><Relationship Id="rId40" Type="http://schemas.openxmlformats.org/officeDocument/2006/relationships/hyperlink" Target="mailto:sdoa@yandex.ru" TargetMode="External"/><Relationship Id="rId45" Type="http://schemas.openxmlformats.org/officeDocument/2006/relationships/hyperlink" Target="http://preobragenie-tagil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kpsd@gov66.ru" TargetMode="External"/><Relationship Id="rId23" Type="http://schemas.openxmlformats.org/officeDocument/2006/relationships/hyperlink" Target="mailto:ntagil.mou105@yandex.ru" TargetMode="External"/><Relationship Id="rId28" Type="http://schemas.openxmlformats.org/officeDocument/2006/relationships/hyperlink" Target="mailto:co1@mail.ru" TargetMode="External"/><Relationship Id="rId36" Type="http://schemas.openxmlformats.org/officeDocument/2006/relationships/hyperlink" Target="mailto:avtoraya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tagil@eyeclinic.ru" TargetMode="External"/><Relationship Id="rId19" Type="http://schemas.openxmlformats.org/officeDocument/2006/relationships/hyperlink" Target="mailto:%20%3cscript%20type='text/javascript'%3e%20%3c!--%20var%20prefix%20=%20'ma'%20+%20'il'%20+%20'to';%20var%20path%20=%20'hr'%20+%20'ef'%20+%20'=';%20var%20addy87653%20=%20'rad-sd'%20+%20'@';%20addy87653%20=%20addy87653%20+%20'gov66'%20+%20'.'%20+%20'ru';%20document.write('%3ca%20'%20+%20path%20+%20'\''%20+%20prefix%20+%20':'%20+%20addy87653%20+%20'\'%3e');%20document.write(addy87653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1%91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31" Type="http://schemas.openxmlformats.org/officeDocument/2006/relationships/hyperlink" Target="http://ddsh1.ru/" TargetMode="External"/><Relationship Id="rId44" Type="http://schemas.openxmlformats.org/officeDocument/2006/relationships/hyperlink" Target="https://downsideup.org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gbnt.ru/index.php" TargetMode="External"/><Relationship Id="rId14" Type="http://schemas.openxmlformats.org/officeDocument/2006/relationships/hyperlink" Target="http://www.serkopcenter.ru/" TargetMode="External"/><Relationship Id="rId22" Type="http://schemas.openxmlformats.org/officeDocument/2006/relationships/hyperlink" Target="http://semya-nt.ru/" TargetMode="External"/><Relationship Id="rId27" Type="http://schemas.openxmlformats.org/officeDocument/2006/relationships/hyperlink" Target="http://&#1088;&#1072;&#1076;&#1086;&#1089;&#1090;&#1100;-&#1085;&#1090;.&#1088;&#1092;/" TargetMode="External"/><Relationship Id="rId30" Type="http://schemas.openxmlformats.org/officeDocument/2006/relationships/hyperlink" Target="mailto:%20ddsh1@tagnet.ru" TargetMode="External"/><Relationship Id="rId35" Type="http://schemas.openxmlformats.org/officeDocument/2006/relationships/hyperlink" Target="http://&#1076;&#1086;&#1073;&#1088;&#1099;&#1081;&#1090;&#1072;&#1075;&#1080;&#1083;.&#1088;&#1092;" TargetMode="External"/><Relationship Id="rId43" Type="http://schemas.openxmlformats.org/officeDocument/2006/relationships/hyperlink" Target="mailto:yu.kolesnichenko@downsideup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ddpo@guzsopb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D3F6-F8BF-45EF-A744-9A38B903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2016-11-13T17:50:00Z</dcterms:created>
  <dcterms:modified xsi:type="dcterms:W3CDTF">2017-03-09T17:07:00Z</dcterms:modified>
</cp:coreProperties>
</file>