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1C" w:rsidRDefault="0085641C" w:rsidP="0085641C">
      <w:pPr>
        <w:jc w:val="right"/>
        <w:rPr>
          <w:rFonts w:cs="Times New Roman"/>
          <w:szCs w:val="24"/>
        </w:rPr>
      </w:pPr>
      <w:r w:rsidRPr="0085641C">
        <w:rPr>
          <w:rFonts w:cs="Times New Roman"/>
          <w:szCs w:val="24"/>
        </w:rPr>
        <w:t>Приложение  №1</w:t>
      </w:r>
    </w:p>
    <w:p w:rsidR="0085641C" w:rsidRDefault="0085641C" w:rsidP="0085641C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приказу МБОУ СОШ №95</w:t>
      </w:r>
    </w:p>
    <w:p w:rsidR="0085641C" w:rsidRPr="0085641C" w:rsidRDefault="007867DB" w:rsidP="0085641C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85641C">
        <w:rPr>
          <w:rFonts w:cs="Times New Roman"/>
          <w:szCs w:val="24"/>
        </w:rPr>
        <w:t xml:space="preserve">т </w:t>
      </w:r>
      <w:r>
        <w:rPr>
          <w:rFonts w:cs="Times New Roman"/>
          <w:szCs w:val="24"/>
        </w:rPr>
        <w:t>28</w:t>
      </w:r>
      <w:r w:rsidR="0085641C">
        <w:rPr>
          <w:rFonts w:cs="Times New Roman"/>
          <w:szCs w:val="24"/>
        </w:rPr>
        <w:t>.0</w:t>
      </w:r>
      <w:r>
        <w:rPr>
          <w:rFonts w:cs="Times New Roman"/>
          <w:szCs w:val="24"/>
        </w:rPr>
        <w:t>2</w:t>
      </w:r>
      <w:r w:rsidR="0085641C">
        <w:rPr>
          <w:rFonts w:cs="Times New Roman"/>
          <w:szCs w:val="24"/>
        </w:rPr>
        <w:t>.202</w:t>
      </w:r>
      <w:r>
        <w:rPr>
          <w:rFonts w:cs="Times New Roman"/>
          <w:szCs w:val="24"/>
        </w:rPr>
        <w:t>2</w:t>
      </w:r>
      <w:r w:rsidR="0085641C">
        <w:rPr>
          <w:rFonts w:cs="Times New Roman"/>
          <w:szCs w:val="24"/>
        </w:rPr>
        <w:t xml:space="preserve"> №</w:t>
      </w:r>
      <w:r>
        <w:rPr>
          <w:rFonts w:cs="Times New Roman"/>
          <w:szCs w:val="24"/>
        </w:rPr>
        <w:t>36/3</w:t>
      </w:r>
    </w:p>
    <w:p w:rsidR="0085641C" w:rsidRDefault="0085641C" w:rsidP="0085641C">
      <w:pPr>
        <w:jc w:val="right"/>
        <w:rPr>
          <w:rFonts w:cs="Times New Roman"/>
          <w:sz w:val="28"/>
          <w:szCs w:val="28"/>
        </w:rPr>
      </w:pPr>
    </w:p>
    <w:p w:rsidR="0085641C" w:rsidRPr="00FB5BC0" w:rsidRDefault="0085641C" w:rsidP="0085641C">
      <w:pPr>
        <w:jc w:val="center"/>
        <w:rPr>
          <w:rFonts w:cs="Times New Roman"/>
          <w:sz w:val="28"/>
          <w:szCs w:val="28"/>
        </w:rPr>
      </w:pPr>
      <w:r w:rsidRPr="00FB5BC0">
        <w:rPr>
          <w:rFonts w:cs="Times New Roman"/>
          <w:sz w:val="28"/>
          <w:szCs w:val="28"/>
        </w:rPr>
        <w:t>График проведения ВПР</w:t>
      </w:r>
      <w:r>
        <w:rPr>
          <w:rFonts w:cs="Times New Roman"/>
          <w:sz w:val="28"/>
          <w:szCs w:val="28"/>
        </w:rPr>
        <w:t xml:space="preserve"> в 202</w:t>
      </w:r>
      <w:r w:rsidR="007867DB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году</w:t>
      </w:r>
    </w:p>
    <w:tbl>
      <w:tblPr>
        <w:tblStyle w:val="a6"/>
        <w:tblW w:w="5000" w:type="pct"/>
        <w:tblLook w:val="04A0"/>
      </w:tblPr>
      <w:tblGrid>
        <w:gridCol w:w="2427"/>
        <w:gridCol w:w="1934"/>
        <w:gridCol w:w="3070"/>
        <w:gridCol w:w="2416"/>
      </w:tblGrid>
      <w:tr w:rsidR="0085641C" w:rsidRPr="00FB5BC0" w:rsidTr="00DD4195">
        <w:tc>
          <w:tcPr>
            <w:tcW w:w="1232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B5BC0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82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B5BC0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B5BC0"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1227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B5BC0">
              <w:rPr>
                <w:rFonts w:cs="Times New Roman"/>
                <w:sz w:val="28"/>
                <w:szCs w:val="28"/>
              </w:rPr>
              <w:t>Срок отчета</w:t>
            </w:r>
          </w:p>
        </w:tc>
      </w:tr>
      <w:tr w:rsidR="0085641C" w:rsidRPr="00FB5BC0" w:rsidTr="00DD4195">
        <w:tc>
          <w:tcPr>
            <w:tcW w:w="1232" w:type="pct"/>
          </w:tcPr>
          <w:p w:rsidR="0085641C" w:rsidRPr="00FB5BC0" w:rsidRDefault="007867DB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28 февраля</w:t>
            </w:r>
          </w:p>
        </w:tc>
        <w:tc>
          <w:tcPr>
            <w:tcW w:w="982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7DB" w:rsidRPr="00FB5BC0" w:rsidTr="00DD4195">
        <w:tc>
          <w:tcPr>
            <w:tcW w:w="1232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марта</w:t>
            </w:r>
          </w:p>
        </w:tc>
        <w:tc>
          <w:tcPr>
            <w:tcW w:w="982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7DB" w:rsidRPr="00FB5BC0" w:rsidTr="00DD4195">
        <w:tc>
          <w:tcPr>
            <w:tcW w:w="1232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2марта</w:t>
            </w:r>
          </w:p>
        </w:tc>
        <w:tc>
          <w:tcPr>
            <w:tcW w:w="982" w:type="pct"/>
          </w:tcPr>
          <w:p w:rsidR="007867DB" w:rsidRPr="00FB5BC0" w:rsidRDefault="00DD4195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559" w:type="pct"/>
          </w:tcPr>
          <w:p w:rsidR="007867DB" w:rsidRPr="00FB5BC0" w:rsidRDefault="00DD4195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227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7DB" w:rsidRPr="00FB5BC0" w:rsidTr="00DD4195">
        <w:tc>
          <w:tcPr>
            <w:tcW w:w="1232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3марта</w:t>
            </w:r>
          </w:p>
        </w:tc>
        <w:tc>
          <w:tcPr>
            <w:tcW w:w="982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7DB" w:rsidRPr="00FB5BC0" w:rsidTr="00DD4195">
        <w:tc>
          <w:tcPr>
            <w:tcW w:w="1232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4марта</w:t>
            </w:r>
          </w:p>
        </w:tc>
        <w:tc>
          <w:tcPr>
            <w:tcW w:w="982" w:type="pct"/>
          </w:tcPr>
          <w:p w:rsidR="007867DB" w:rsidRPr="00FB5BC0" w:rsidRDefault="00DD4195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559" w:type="pct"/>
          </w:tcPr>
          <w:p w:rsidR="007867DB" w:rsidRPr="00FB5BC0" w:rsidRDefault="00DD4195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Физика</w:t>
            </w:r>
          </w:p>
        </w:tc>
        <w:tc>
          <w:tcPr>
            <w:tcW w:w="1227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641C" w:rsidRPr="00FB5BC0" w:rsidTr="00DD4195">
        <w:tc>
          <w:tcPr>
            <w:tcW w:w="1232" w:type="pct"/>
          </w:tcPr>
          <w:p w:rsidR="0085641C" w:rsidRPr="00FB5BC0" w:rsidRDefault="007867DB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 марта</w:t>
            </w:r>
          </w:p>
        </w:tc>
        <w:tc>
          <w:tcPr>
            <w:tcW w:w="982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pct"/>
          </w:tcPr>
          <w:p w:rsidR="0085641C" w:rsidRPr="00FB5BC0" w:rsidRDefault="0085641C" w:rsidP="007F4891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641C" w:rsidRPr="00FB5BC0" w:rsidTr="00D50838">
        <w:tc>
          <w:tcPr>
            <w:tcW w:w="5000" w:type="pct"/>
            <w:gridSpan w:val="4"/>
            <w:shd w:val="clear" w:color="auto" w:fill="D9D9D9" w:themeFill="background1" w:themeFillShade="D9"/>
          </w:tcPr>
          <w:p w:rsidR="0085641C" w:rsidRPr="00FB5BC0" w:rsidRDefault="0085641C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5641C" w:rsidRPr="00FB5BC0" w:rsidTr="00DD4195">
        <w:tc>
          <w:tcPr>
            <w:tcW w:w="1232" w:type="pct"/>
          </w:tcPr>
          <w:p w:rsidR="0085641C" w:rsidRPr="00FB5BC0" w:rsidRDefault="007867DB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 марта</w:t>
            </w:r>
          </w:p>
        </w:tc>
        <w:tc>
          <w:tcPr>
            <w:tcW w:w="982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641C" w:rsidRPr="00FB5BC0" w:rsidTr="00DD4195">
        <w:tc>
          <w:tcPr>
            <w:tcW w:w="1232" w:type="pct"/>
          </w:tcPr>
          <w:p w:rsidR="0085641C" w:rsidRPr="00FB5BC0" w:rsidRDefault="007867DB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 марта</w:t>
            </w:r>
          </w:p>
        </w:tc>
        <w:tc>
          <w:tcPr>
            <w:tcW w:w="982" w:type="pct"/>
          </w:tcPr>
          <w:p w:rsidR="0085641C" w:rsidRPr="00FB5BC0" w:rsidRDefault="00DD4195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559" w:type="pct"/>
          </w:tcPr>
          <w:p w:rsidR="0085641C" w:rsidRPr="00FB5BC0" w:rsidRDefault="00DD4195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27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641C" w:rsidRPr="00FB5BC0" w:rsidTr="00DD4195">
        <w:tc>
          <w:tcPr>
            <w:tcW w:w="1232" w:type="pct"/>
          </w:tcPr>
          <w:p w:rsidR="0085641C" w:rsidRPr="00FB5BC0" w:rsidRDefault="007867DB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 марта</w:t>
            </w:r>
          </w:p>
        </w:tc>
        <w:tc>
          <w:tcPr>
            <w:tcW w:w="982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7DB" w:rsidRPr="00FB5BC0" w:rsidTr="00DD4195">
        <w:tc>
          <w:tcPr>
            <w:tcW w:w="1232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 марта</w:t>
            </w:r>
          </w:p>
        </w:tc>
        <w:tc>
          <w:tcPr>
            <w:tcW w:w="982" w:type="pct"/>
          </w:tcPr>
          <w:p w:rsidR="007867DB" w:rsidRPr="00FB5BC0" w:rsidRDefault="00DD4195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559" w:type="pct"/>
          </w:tcPr>
          <w:p w:rsidR="007867DB" w:rsidRPr="00FB5BC0" w:rsidRDefault="00DD4195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227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641C" w:rsidRPr="00FB5BC0" w:rsidTr="00D50838">
        <w:tc>
          <w:tcPr>
            <w:tcW w:w="5000" w:type="pct"/>
            <w:gridSpan w:val="4"/>
            <w:shd w:val="clear" w:color="auto" w:fill="D9D9D9" w:themeFill="background1" w:themeFillShade="D9"/>
          </w:tcPr>
          <w:p w:rsidR="0085641C" w:rsidRPr="00FB5BC0" w:rsidRDefault="0085641C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5641C" w:rsidRPr="00FB5BC0" w:rsidTr="00DD4195">
        <w:tc>
          <w:tcPr>
            <w:tcW w:w="1232" w:type="pct"/>
          </w:tcPr>
          <w:p w:rsidR="0085641C" w:rsidRPr="00FB5BC0" w:rsidRDefault="007867DB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 марта</w:t>
            </w:r>
          </w:p>
        </w:tc>
        <w:tc>
          <w:tcPr>
            <w:tcW w:w="982" w:type="pct"/>
          </w:tcPr>
          <w:p w:rsidR="0085641C" w:rsidRPr="00FB5BC0" w:rsidRDefault="00DD4195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559" w:type="pct"/>
          </w:tcPr>
          <w:p w:rsidR="0085641C" w:rsidRPr="00FB5BC0" w:rsidRDefault="00DD4195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Химия</w:t>
            </w:r>
          </w:p>
        </w:tc>
        <w:tc>
          <w:tcPr>
            <w:tcW w:w="1227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641C" w:rsidRPr="00FB5BC0" w:rsidTr="00DD4195">
        <w:tc>
          <w:tcPr>
            <w:tcW w:w="1232" w:type="pct"/>
          </w:tcPr>
          <w:p w:rsidR="0085641C" w:rsidRPr="00FB5BC0" w:rsidRDefault="007867DB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 марта</w:t>
            </w:r>
          </w:p>
        </w:tc>
        <w:tc>
          <w:tcPr>
            <w:tcW w:w="982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641C" w:rsidRPr="00FB5BC0" w:rsidTr="00DD4195">
        <w:tc>
          <w:tcPr>
            <w:tcW w:w="1232" w:type="pct"/>
          </w:tcPr>
          <w:p w:rsidR="0085641C" w:rsidRPr="00FB5BC0" w:rsidRDefault="007867DB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16 марта</w:t>
            </w:r>
          </w:p>
        </w:tc>
        <w:tc>
          <w:tcPr>
            <w:tcW w:w="982" w:type="pct"/>
          </w:tcPr>
          <w:p w:rsidR="0085641C" w:rsidRPr="00FB5BC0" w:rsidRDefault="00DD4195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559" w:type="pct"/>
          </w:tcPr>
          <w:p w:rsidR="0085641C" w:rsidRPr="00FB5BC0" w:rsidRDefault="00DD4195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1227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641C" w:rsidRPr="00FB5BC0" w:rsidTr="00DD4195">
        <w:tc>
          <w:tcPr>
            <w:tcW w:w="1232" w:type="pct"/>
          </w:tcPr>
          <w:p w:rsidR="0085641C" w:rsidRPr="00FB5BC0" w:rsidRDefault="007867DB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17 марта</w:t>
            </w:r>
          </w:p>
        </w:tc>
        <w:tc>
          <w:tcPr>
            <w:tcW w:w="982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67DB" w:rsidRPr="00FB5BC0" w:rsidTr="00DD4195">
        <w:tc>
          <w:tcPr>
            <w:tcW w:w="1232" w:type="pct"/>
          </w:tcPr>
          <w:p w:rsidR="007867DB" w:rsidRDefault="007867DB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 марта</w:t>
            </w:r>
          </w:p>
        </w:tc>
        <w:tc>
          <w:tcPr>
            <w:tcW w:w="982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7867DB" w:rsidRPr="00FB5BC0" w:rsidRDefault="007867DB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641C" w:rsidRPr="00FB5BC0" w:rsidTr="00D50838">
        <w:tc>
          <w:tcPr>
            <w:tcW w:w="5000" w:type="pct"/>
            <w:gridSpan w:val="4"/>
            <w:shd w:val="clear" w:color="auto" w:fill="D9D9D9" w:themeFill="background1" w:themeFillShade="D9"/>
          </w:tcPr>
          <w:p w:rsidR="0085641C" w:rsidRPr="00FB5BC0" w:rsidRDefault="0085641C" w:rsidP="00D508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DD419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982" w:type="pct"/>
          </w:tcPr>
          <w:p w:rsidR="007F4891" w:rsidRPr="00FB5BC0" w:rsidRDefault="007F4891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559" w:type="pct"/>
          </w:tcPr>
          <w:p w:rsidR="007F4891" w:rsidRPr="00FB5BC0" w:rsidRDefault="007F4891" w:rsidP="00D508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1227" w:type="pct"/>
          </w:tcPr>
          <w:p w:rsidR="007F4891" w:rsidRPr="00FB5BC0" w:rsidRDefault="007F4891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7F4891">
        <w:tc>
          <w:tcPr>
            <w:tcW w:w="5000" w:type="pct"/>
            <w:gridSpan w:val="4"/>
            <w:shd w:val="clear" w:color="auto" w:fill="D9D9D9" w:themeFill="background1" w:themeFillShade="D9"/>
          </w:tcPr>
          <w:p w:rsidR="007F4891" w:rsidRPr="00FB5BC0" w:rsidRDefault="007F4891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641C" w:rsidRPr="00FB5BC0" w:rsidTr="00DD4195">
        <w:tc>
          <w:tcPr>
            <w:tcW w:w="1232" w:type="pct"/>
          </w:tcPr>
          <w:p w:rsidR="0085641C" w:rsidRPr="00FB5BC0" w:rsidRDefault="00DD4195" w:rsidP="00DD419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 апреля</w:t>
            </w:r>
          </w:p>
        </w:tc>
        <w:tc>
          <w:tcPr>
            <w:tcW w:w="982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85641C" w:rsidRPr="00FB5BC0" w:rsidRDefault="0085641C" w:rsidP="00D508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  <w:r w:rsidRPr="00D263D0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География, История, Биология, Обществознание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  <w:r w:rsidRPr="00D263D0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  <w:r w:rsidRPr="00D263D0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  <w:r w:rsidRPr="00D263D0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География, История, Биология, Обществознание, Физика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50838">
        <w:tc>
          <w:tcPr>
            <w:tcW w:w="5000" w:type="pct"/>
            <w:gridSpan w:val="4"/>
            <w:shd w:val="clear" w:color="auto" w:fill="D9D9D9" w:themeFill="background1" w:themeFillShade="D9"/>
          </w:tcPr>
          <w:p w:rsidR="007F4891" w:rsidRPr="00FB5BC0" w:rsidRDefault="007F4891" w:rsidP="007F489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  <w:r w:rsidRPr="00E85788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  <w:r w:rsidRPr="00E85788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4, 5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язык, Математика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13</w:t>
            </w:r>
            <w:r w:rsidRPr="00E85788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14</w:t>
            </w:r>
            <w:r w:rsidRPr="00E85788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  <w:r w:rsidRPr="00E85788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География, История, Биология, Обществознание, Физика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7867DB">
        <w:tc>
          <w:tcPr>
            <w:tcW w:w="5000" w:type="pct"/>
            <w:gridSpan w:val="4"/>
            <w:shd w:val="clear" w:color="auto" w:fill="D9D9D9" w:themeFill="background1" w:themeFillShade="D9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 xml:space="preserve">18 </w:t>
            </w:r>
            <w:r w:rsidRPr="00345072">
              <w:rPr>
                <w:rFonts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География, История, Биология, Обществознание, Физика, Химия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19</w:t>
            </w:r>
            <w:r w:rsidRPr="00345072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20</w:t>
            </w:r>
            <w:r w:rsidRPr="00345072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4, 8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21</w:t>
            </w:r>
            <w:r w:rsidRPr="00345072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22</w:t>
            </w:r>
            <w:r w:rsidRPr="00345072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География, История, Биология, Обществознание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7867DB">
        <w:tc>
          <w:tcPr>
            <w:tcW w:w="5000" w:type="pct"/>
            <w:gridSpan w:val="4"/>
            <w:shd w:val="clear" w:color="auto" w:fill="D9D9D9" w:themeFill="background1" w:themeFillShade="D9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25</w:t>
            </w:r>
            <w:r w:rsidRPr="0099579F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26</w:t>
            </w:r>
            <w:r w:rsidRPr="0099579F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7,8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Английский язык, Русский язык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27</w:t>
            </w:r>
            <w:r w:rsidRPr="0099579F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4, 7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Окружающий мир, Математика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Default="007F4891" w:rsidP="007F4891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28</w:t>
            </w:r>
            <w:r w:rsidRPr="0099579F">
              <w:rPr>
                <w:rFonts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559" w:type="pct"/>
          </w:tcPr>
          <w:p w:rsidR="007F4891" w:rsidRPr="00FB5BC0" w:rsidRDefault="007F4891" w:rsidP="007F48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География, История, Биология, Обществознание, Физика, Химия</w:t>
            </w: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4891" w:rsidRPr="00FB5BC0" w:rsidTr="00DD4195">
        <w:tc>
          <w:tcPr>
            <w:tcW w:w="123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29 апреля</w:t>
            </w:r>
          </w:p>
        </w:tc>
        <w:tc>
          <w:tcPr>
            <w:tcW w:w="982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7F4891" w:rsidRPr="00FB5BC0" w:rsidRDefault="007F4891" w:rsidP="007F489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85641C" w:rsidRPr="00913E4E" w:rsidRDefault="0085641C" w:rsidP="00314FC9">
      <w:pPr>
        <w:ind w:firstLine="0"/>
        <w:rPr>
          <w:rFonts w:cs="Times New Roman"/>
          <w:color w:val="auto"/>
          <w:szCs w:val="24"/>
        </w:rPr>
      </w:pPr>
    </w:p>
    <w:p w:rsidR="00E046FF" w:rsidRPr="00913E4E" w:rsidRDefault="00E046FF" w:rsidP="00314FC9">
      <w:pPr>
        <w:ind w:firstLine="0"/>
        <w:rPr>
          <w:rFonts w:cs="Times New Roman"/>
          <w:color w:val="auto"/>
          <w:szCs w:val="24"/>
        </w:rPr>
      </w:pPr>
    </w:p>
    <w:p w:rsidR="00E046FF" w:rsidRPr="00913E4E" w:rsidRDefault="00E046FF" w:rsidP="00314FC9">
      <w:pPr>
        <w:ind w:firstLine="0"/>
        <w:rPr>
          <w:rFonts w:cs="Times New Roman"/>
          <w:color w:val="auto"/>
          <w:szCs w:val="24"/>
        </w:rPr>
      </w:pPr>
    </w:p>
    <w:p w:rsidR="00E046FF" w:rsidRDefault="00E046FF" w:rsidP="00314FC9">
      <w:pPr>
        <w:ind w:firstLine="0"/>
        <w:rPr>
          <w:rFonts w:cs="Times New Roman"/>
          <w:color w:val="auto"/>
          <w:szCs w:val="24"/>
        </w:rPr>
      </w:pPr>
    </w:p>
    <w:p w:rsidR="00913E4E" w:rsidRDefault="00913E4E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EC00F5" w:rsidRDefault="00EC00F5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EC00F5" w:rsidRDefault="00EC00F5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EC00F5" w:rsidRDefault="00EC00F5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EC00F5" w:rsidRDefault="00EC00F5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EC00F5" w:rsidRDefault="00EC00F5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EC00F5" w:rsidRDefault="00EC00F5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EC00F5" w:rsidRDefault="00EC00F5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8630EA" w:rsidRDefault="008630EA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8630EA" w:rsidRDefault="008630EA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8630EA" w:rsidRDefault="008630EA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8630EA" w:rsidRDefault="008630EA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8630EA" w:rsidRDefault="008630EA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8630EA" w:rsidRDefault="008630EA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8630EA" w:rsidRDefault="008630EA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8630EA" w:rsidRDefault="008630EA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EC00F5" w:rsidRDefault="00EC00F5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913E4E" w:rsidRDefault="00913E4E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85641C" w:rsidRDefault="0085641C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85641C" w:rsidRDefault="0085641C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85641C" w:rsidRDefault="0085641C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85641C" w:rsidRDefault="0085641C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85641C" w:rsidRDefault="0085641C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85641C" w:rsidRDefault="0085641C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E046FF" w:rsidRDefault="00EC00F5" w:rsidP="00E046FF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Приложение №3</w:t>
      </w:r>
    </w:p>
    <w:p w:rsidR="00E046FF" w:rsidRDefault="00E046FF" w:rsidP="00E046FF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приказу МБОУ СОШ №95 </w:t>
      </w:r>
    </w:p>
    <w:p w:rsidR="00E046FF" w:rsidRDefault="00EC00F5" w:rsidP="00E046FF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от </w:t>
      </w:r>
      <w:r w:rsidR="008225D2">
        <w:rPr>
          <w:rFonts w:cs="Times New Roman"/>
          <w:color w:val="auto"/>
          <w:szCs w:val="24"/>
        </w:rPr>
        <w:t>28</w:t>
      </w:r>
      <w:r>
        <w:rPr>
          <w:rFonts w:cs="Times New Roman"/>
          <w:color w:val="auto"/>
          <w:szCs w:val="24"/>
        </w:rPr>
        <w:t>.0</w:t>
      </w:r>
      <w:r w:rsidR="008225D2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.20</w:t>
      </w:r>
      <w:r w:rsidR="008225D2">
        <w:rPr>
          <w:rFonts w:cs="Times New Roman"/>
          <w:color w:val="auto"/>
          <w:szCs w:val="24"/>
        </w:rPr>
        <w:t>22</w:t>
      </w:r>
      <w:r>
        <w:rPr>
          <w:rFonts w:cs="Times New Roman"/>
          <w:color w:val="auto"/>
          <w:szCs w:val="24"/>
        </w:rPr>
        <w:t>г. №</w:t>
      </w:r>
      <w:r w:rsidR="008225D2">
        <w:rPr>
          <w:rFonts w:cs="Times New Roman"/>
          <w:color w:val="auto"/>
          <w:szCs w:val="24"/>
        </w:rPr>
        <w:t>36/3</w:t>
      </w:r>
    </w:p>
    <w:p w:rsidR="00E046FF" w:rsidRDefault="00E046FF" w:rsidP="00E046FF">
      <w:pPr>
        <w:ind w:firstLine="0"/>
        <w:jc w:val="right"/>
        <w:rPr>
          <w:rFonts w:cs="Times New Roman"/>
          <w:color w:val="auto"/>
          <w:szCs w:val="24"/>
        </w:rPr>
      </w:pPr>
    </w:p>
    <w:p w:rsidR="00E046FF" w:rsidRDefault="00E046FF" w:rsidP="00E046FF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Состав организаторов ВПР</w:t>
      </w:r>
    </w:p>
    <w:tbl>
      <w:tblPr>
        <w:tblStyle w:val="a6"/>
        <w:tblW w:w="10456" w:type="dxa"/>
        <w:tblLook w:val="04A0"/>
      </w:tblPr>
      <w:tblGrid>
        <w:gridCol w:w="1361"/>
        <w:gridCol w:w="1888"/>
        <w:gridCol w:w="816"/>
        <w:gridCol w:w="1952"/>
        <w:gridCol w:w="1481"/>
        <w:gridCol w:w="1317"/>
        <w:gridCol w:w="1641"/>
      </w:tblGrid>
      <w:tr w:rsidR="00606CF3" w:rsidTr="00023562">
        <w:tc>
          <w:tcPr>
            <w:tcW w:w="1361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Дата</w:t>
            </w:r>
          </w:p>
        </w:tc>
        <w:tc>
          <w:tcPr>
            <w:tcW w:w="1888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952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ФИО</w:t>
            </w:r>
          </w:p>
        </w:tc>
        <w:tc>
          <w:tcPr>
            <w:tcW w:w="1481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Должность</w:t>
            </w:r>
          </w:p>
        </w:tc>
        <w:tc>
          <w:tcPr>
            <w:tcW w:w="1317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Кабинет</w:t>
            </w:r>
          </w:p>
        </w:tc>
        <w:tc>
          <w:tcPr>
            <w:tcW w:w="1641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Примечание</w:t>
            </w:r>
          </w:p>
        </w:tc>
      </w:tr>
      <w:tr w:rsidR="00606CF3" w:rsidTr="00023562">
        <w:tc>
          <w:tcPr>
            <w:tcW w:w="1361" w:type="dxa"/>
          </w:tcPr>
          <w:p w:rsidR="00606CF3" w:rsidRDefault="008225D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02.03.2022</w:t>
            </w:r>
          </w:p>
        </w:tc>
        <w:tc>
          <w:tcPr>
            <w:tcW w:w="1888" w:type="dxa"/>
          </w:tcPr>
          <w:p w:rsidR="00606CF3" w:rsidRDefault="008225D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606CF3" w:rsidRDefault="008225D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1952" w:type="dxa"/>
          </w:tcPr>
          <w:p w:rsidR="00606CF3" w:rsidRDefault="008225D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Бадасян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Ж.В.</w:t>
            </w:r>
          </w:p>
        </w:tc>
        <w:tc>
          <w:tcPr>
            <w:tcW w:w="1481" w:type="dxa"/>
          </w:tcPr>
          <w:p w:rsidR="00606CF3" w:rsidRDefault="008225D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учитель</w:t>
            </w:r>
          </w:p>
        </w:tc>
        <w:tc>
          <w:tcPr>
            <w:tcW w:w="1317" w:type="dxa"/>
          </w:tcPr>
          <w:p w:rsidR="00606CF3" w:rsidRDefault="008225D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206</w:t>
            </w:r>
          </w:p>
        </w:tc>
        <w:tc>
          <w:tcPr>
            <w:tcW w:w="1641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606CF3" w:rsidTr="00023562">
        <w:tc>
          <w:tcPr>
            <w:tcW w:w="1361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606CF3" w:rsidRDefault="00606CF3" w:rsidP="00606CF3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606CF3" w:rsidTr="00023562">
        <w:tc>
          <w:tcPr>
            <w:tcW w:w="1361" w:type="dxa"/>
            <w:vMerge w:val="restart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606CF3" w:rsidRDefault="00606CF3" w:rsidP="00606CF3">
            <w:pPr>
              <w:ind w:firstLine="0"/>
              <w:jc w:val="center"/>
            </w:pPr>
          </w:p>
        </w:tc>
        <w:tc>
          <w:tcPr>
            <w:tcW w:w="1317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606CF3" w:rsidTr="00023562">
        <w:tc>
          <w:tcPr>
            <w:tcW w:w="1361" w:type="dxa"/>
            <w:vMerge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606CF3" w:rsidRDefault="00606CF3" w:rsidP="00606CF3">
            <w:pPr>
              <w:ind w:firstLine="0"/>
              <w:jc w:val="center"/>
            </w:pPr>
          </w:p>
        </w:tc>
        <w:tc>
          <w:tcPr>
            <w:tcW w:w="1317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606CF3" w:rsidTr="00023562">
        <w:tc>
          <w:tcPr>
            <w:tcW w:w="1361" w:type="dxa"/>
            <w:vMerge w:val="restart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606CF3" w:rsidTr="00023562">
        <w:tc>
          <w:tcPr>
            <w:tcW w:w="1361" w:type="dxa"/>
            <w:vMerge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606CF3" w:rsidRDefault="00606CF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c>
          <w:tcPr>
            <w:tcW w:w="1361" w:type="dxa"/>
            <w:vMerge w:val="restart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c>
          <w:tcPr>
            <w:tcW w:w="1361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c>
          <w:tcPr>
            <w:tcW w:w="1361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c>
          <w:tcPr>
            <w:tcW w:w="1361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c>
          <w:tcPr>
            <w:tcW w:w="1361" w:type="dxa"/>
            <w:vMerge w:val="restart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c>
          <w:tcPr>
            <w:tcW w:w="1361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c>
          <w:tcPr>
            <w:tcW w:w="1361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rPr>
          <w:trHeight w:val="404"/>
        </w:trPr>
        <w:tc>
          <w:tcPr>
            <w:tcW w:w="1361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c>
          <w:tcPr>
            <w:tcW w:w="1361" w:type="dxa"/>
            <w:vMerge w:val="restart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c>
          <w:tcPr>
            <w:tcW w:w="1361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c>
          <w:tcPr>
            <w:tcW w:w="1361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c>
          <w:tcPr>
            <w:tcW w:w="1361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c>
          <w:tcPr>
            <w:tcW w:w="1361" w:type="dxa"/>
            <w:vMerge w:val="restart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c>
          <w:tcPr>
            <w:tcW w:w="1361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c>
          <w:tcPr>
            <w:tcW w:w="1361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23562" w:rsidTr="00023562">
        <w:tc>
          <w:tcPr>
            <w:tcW w:w="1361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23562" w:rsidRDefault="00023562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 w:val="restart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 w:val="restart"/>
            <w:vAlign w:val="center"/>
          </w:tcPr>
          <w:p w:rsidR="00585886" w:rsidRDefault="00585886" w:rsidP="00EB612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  <w:vAlign w:val="center"/>
          </w:tcPr>
          <w:p w:rsidR="00585886" w:rsidRDefault="00585886" w:rsidP="00EB612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791C0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 w:val="restart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791C0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 w:val="restart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 w:val="restart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791C0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791C0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585886" w:rsidTr="00023562">
        <w:tc>
          <w:tcPr>
            <w:tcW w:w="1361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585886" w:rsidRDefault="00585886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9A3E7A" w:rsidTr="00023562">
        <w:tc>
          <w:tcPr>
            <w:tcW w:w="1361" w:type="dxa"/>
            <w:vMerge w:val="restart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9A3E7A" w:rsidTr="00023562">
        <w:tc>
          <w:tcPr>
            <w:tcW w:w="1361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9A3E7A" w:rsidTr="00023562">
        <w:tc>
          <w:tcPr>
            <w:tcW w:w="1361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9A3E7A" w:rsidTr="00023562">
        <w:tc>
          <w:tcPr>
            <w:tcW w:w="1361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9A3E7A" w:rsidTr="00023562">
        <w:tc>
          <w:tcPr>
            <w:tcW w:w="1361" w:type="dxa"/>
            <w:vMerge w:val="restart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9A3E7A" w:rsidTr="00023562">
        <w:tc>
          <w:tcPr>
            <w:tcW w:w="1361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9A3E7A" w:rsidTr="00023562">
        <w:tc>
          <w:tcPr>
            <w:tcW w:w="1361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9A3E7A" w:rsidTr="00023562">
        <w:tc>
          <w:tcPr>
            <w:tcW w:w="1361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9A3E7A" w:rsidRDefault="009A3E7A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14B3E" w:rsidTr="00023562">
        <w:tc>
          <w:tcPr>
            <w:tcW w:w="1361" w:type="dxa"/>
            <w:vMerge w:val="restart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14B3E" w:rsidTr="00023562">
        <w:tc>
          <w:tcPr>
            <w:tcW w:w="1361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14B3E" w:rsidTr="00023562">
        <w:tc>
          <w:tcPr>
            <w:tcW w:w="1361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14B3E" w:rsidTr="00023562">
        <w:tc>
          <w:tcPr>
            <w:tcW w:w="1361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14B3E" w:rsidTr="00023562">
        <w:tc>
          <w:tcPr>
            <w:tcW w:w="1361" w:type="dxa"/>
            <w:vMerge w:val="restart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14B3E" w:rsidTr="00023562">
        <w:tc>
          <w:tcPr>
            <w:tcW w:w="1361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14B3E" w:rsidTr="00023562">
        <w:tc>
          <w:tcPr>
            <w:tcW w:w="1361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14B3E" w:rsidTr="00023562">
        <w:tc>
          <w:tcPr>
            <w:tcW w:w="1361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14B3E" w:rsidRDefault="00814B3E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4179D" w:rsidTr="00023562">
        <w:tc>
          <w:tcPr>
            <w:tcW w:w="1361" w:type="dxa"/>
            <w:vMerge w:val="restart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4179D" w:rsidTr="00023562">
        <w:tc>
          <w:tcPr>
            <w:tcW w:w="1361" w:type="dxa"/>
            <w:vMerge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4179D" w:rsidTr="00023562">
        <w:tc>
          <w:tcPr>
            <w:tcW w:w="1361" w:type="dxa"/>
            <w:vMerge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4179D" w:rsidTr="00023562">
        <w:tc>
          <w:tcPr>
            <w:tcW w:w="1361" w:type="dxa"/>
            <w:vMerge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04179D" w:rsidRDefault="0004179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 w:val="restart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 w:val="restart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 w:val="restart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 w:val="restart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F69C3" w:rsidTr="00023562">
        <w:tc>
          <w:tcPr>
            <w:tcW w:w="1361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F69C3" w:rsidRDefault="00FF69C3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514AF" w:rsidTr="00023562">
        <w:tc>
          <w:tcPr>
            <w:tcW w:w="1361" w:type="dxa"/>
            <w:vMerge w:val="restart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514AF" w:rsidTr="00023562">
        <w:tc>
          <w:tcPr>
            <w:tcW w:w="1361" w:type="dxa"/>
            <w:vMerge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514AF" w:rsidTr="00023562">
        <w:tc>
          <w:tcPr>
            <w:tcW w:w="1361" w:type="dxa"/>
            <w:vMerge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514AF" w:rsidTr="00023562">
        <w:tc>
          <w:tcPr>
            <w:tcW w:w="1361" w:type="dxa"/>
            <w:vMerge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17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7514AF" w:rsidRDefault="007514AF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33FCD" w:rsidTr="00023562">
        <w:tc>
          <w:tcPr>
            <w:tcW w:w="1361" w:type="dxa"/>
            <w:vMerge w:val="restart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33FCD" w:rsidRDefault="00F33FCD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33FCD" w:rsidTr="00023562">
        <w:tc>
          <w:tcPr>
            <w:tcW w:w="1361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33FCD" w:rsidRDefault="00F33FCD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33FCD" w:rsidTr="00023562">
        <w:tc>
          <w:tcPr>
            <w:tcW w:w="1361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33FCD" w:rsidRDefault="00F33FCD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33FCD" w:rsidTr="00023562">
        <w:tc>
          <w:tcPr>
            <w:tcW w:w="1361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33FCD" w:rsidRDefault="00F33FCD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33FCD" w:rsidTr="00023562">
        <w:tc>
          <w:tcPr>
            <w:tcW w:w="1361" w:type="dxa"/>
            <w:vMerge w:val="restart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33FCD" w:rsidRDefault="00F33FCD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33FCD" w:rsidTr="00023562">
        <w:tc>
          <w:tcPr>
            <w:tcW w:w="1361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33FCD" w:rsidRDefault="00F33FCD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33FCD" w:rsidTr="00023562">
        <w:tc>
          <w:tcPr>
            <w:tcW w:w="1361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33FCD" w:rsidRDefault="00F33FCD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33FCD" w:rsidTr="00023562">
        <w:tc>
          <w:tcPr>
            <w:tcW w:w="1361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F33FCD" w:rsidRDefault="00F33FCD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F33FCD" w:rsidRDefault="00F33FCD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720E4" w:rsidTr="00023562">
        <w:tc>
          <w:tcPr>
            <w:tcW w:w="1361" w:type="dxa"/>
            <w:vMerge w:val="restart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720E4" w:rsidRDefault="008720E4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720E4" w:rsidTr="00023562">
        <w:tc>
          <w:tcPr>
            <w:tcW w:w="1361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720E4" w:rsidRDefault="008720E4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720E4" w:rsidTr="00023562">
        <w:tc>
          <w:tcPr>
            <w:tcW w:w="1361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720E4" w:rsidRDefault="008720E4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720E4" w:rsidTr="00023562">
        <w:tc>
          <w:tcPr>
            <w:tcW w:w="1361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720E4" w:rsidRDefault="008720E4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720E4" w:rsidTr="00023562">
        <w:tc>
          <w:tcPr>
            <w:tcW w:w="1361" w:type="dxa"/>
            <w:vMerge w:val="restart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720E4" w:rsidRDefault="008720E4" w:rsidP="001F746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720E4" w:rsidRDefault="008720E4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720E4" w:rsidTr="00023562">
        <w:tc>
          <w:tcPr>
            <w:tcW w:w="1361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720E4" w:rsidRDefault="008720E4" w:rsidP="001F746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720E4" w:rsidRDefault="008720E4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720E4" w:rsidTr="00023562">
        <w:tc>
          <w:tcPr>
            <w:tcW w:w="1361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720E4" w:rsidRDefault="008720E4" w:rsidP="001F746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720E4" w:rsidRDefault="008720E4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8720E4" w:rsidTr="00023562">
        <w:tc>
          <w:tcPr>
            <w:tcW w:w="1361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8720E4" w:rsidRDefault="008720E4" w:rsidP="001F746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8720E4" w:rsidRDefault="008720E4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8720E4" w:rsidRDefault="008720E4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1F7460" w:rsidTr="00023562">
        <w:tc>
          <w:tcPr>
            <w:tcW w:w="1361" w:type="dxa"/>
            <w:vMerge w:val="restart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1F7460" w:rsidRDefault="001F7460" w:rsidP="001F746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1F7460" w:rsidRDefault="001F7460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1F7460" w:rsidTr="00023562">
        <w:tc>
          <w:tcPr>
            <w:tcW w:w="1361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1F7460" w:rsidRDefault="001F7460" w:rsidP="001F746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1F7460" w:rsidRDefault="001F7460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1F7460" w:rsidTr="00023562">
        <w:tc>
          <w:tcPr>
            <w:tcW w:w="1361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1F7460" w:rsidRDefault="001F7460" w:rsidP="001F746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1F7460" w:rsidRDefault="001F7460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1F7460" w:rsidTr="00023562">
        <w:tc>
          <w:tcPr>
            <w:tcW w:w="1361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1F7460" w:rsidRDefault="001F7460" w:rsidP="001F746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1F7460" w:rsidRDefault="001F7460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1F7460" w:rsidTr="00023562">
        <w:tc>
          <w:tcPr>
            <w:tcW w:w="1361" w:type="dxa"/>
            <w:vMerge w:val="restart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1F7460" w:rsidRDefault="001F7460" w:rsidP="001F746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1F7460" w:rsidRDefault="001F7460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1F7460" w:rsidTr="00023562">
        <w:tc>
          <w:tcPr>
            <w:tcW w:w="1361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1F7460" w:rsidRDefault="001F7460" w:rsidP="001F746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1F7460" w:rsidRDefault="001F7460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1F7460" w:rsidTr="00023562">
        <w:tc>
          <w:tcPr>
            <w:tcW w:w="1361" w:type="dxa"/>
            <w:vMerge w:val="restart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1F7460" w:rsidRDefault="001F7460" w:rsidP="001F746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1F7460" w:rsidRDefault="001F7460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1F7460" w:rsidTr="00023562">
        <w:tc>
          <w:tcPr>
            <w:tcW w:w="1361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1F7460" w:rsidRDefault="001F7460" w:rsidP="001F746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1F7460" w:rsidRDefault="001F7460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1F7460" w:rsidTr="00023562">
        <w:tc>
          <w:tcPr>
            <w:tcW w:w="1361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1F7460" w:rsidRDefault="001F7460" w:rsidP="001F746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1F7460" w:rsidRDefault="001F7460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1F7460" w:rsidTr="00023562">
        <w:tc>
          <w:tcPr>
            <w:tcW w:w="1361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6" w:type="dxa"/>
            <w:vMerge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52" w:type="dxa"/>
          </w:tcPr>
          <w:p w:rsidR="001F7460" w:rsidRDefault="001F7460" w:rsidP="001F746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1" w:type="dxa"/>
          </w:tcPr>
          <w:p w:rsidR="001F7460" w:rsidRDefault="001F7460" w:rsidP="00E046FF">
            <w:pPr>
              <w:ind w:firstLine="0"/>
              <w:jc w:val="center"/>
            </w:pPr>
          </w:p>
        </w:tc>
        <w:tc>
          <w:tcPr>
            <w:tcW w:w="1317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1" w:type="dxa"/>
          </w:tcPr>
          <w:p w:rsidR="001F7460" w:rsidRDefault="001F7460" w:rsidP="00E046F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</w:tbl>
    <w:p w:rsidR="001F7460" w:rsidRDefault="001F7460" w:rsidP="00E21C89">
      <w:pPr>
        <w:ind w:firstLine="0"/>
        <w:jc w:val="right"/>
        <w:rPr>
          <w:rFonts w:cs="Times New Roman"/>
          <w:color w:val="auto"/>
          <w:szCs w:val="24"/>
        </w:rPr>
      </w:pPr>
    </w:p>
    <w:p w:rsidR="001F7460" w:rsidRDefault="001F7460" w:rsidP="00E21C89">
      <w:pPr>
        <w:ind w:firstLine="0"/>
        <w:jc w:val="right"/>
        <w:rPr>
          <w:rFonts w:cs="Times New Roman"/>
          <w:color w:val="auto"/>
          <w:szCs w:val="24"/>
        </w:rPr>
      </w:pPr>
    </w:p>
    <w:p w:rsidR="001F7460" w:rsidRDefault="001F7460" w:rsidP="00E21C89">
      <w:pPr>
        <w:ind w:firstLine="0"/>
        <w:jc w:val="right"/>
        <w:rPr>
          <w:rFonts w:cs="Times New Roman"/>
          <w:color w:val="auto"/>
          <w:szCs w:val="24"/>
        </w:rPr>
      </w:pPr>
    </w:p>
    <w:p w:rsidR="001F7460" w:rsidRDefault="001F7460" w:rsidP="00E21C89">
      <w:pPr>
        <w:ind w:firstLine="0"/>
        <w:jc w:val="right"/>
        <w:rPr>
          <w:rFonts w:cs="Times New Roman"/>
          <w:color w:val="auto"/>
          <w:szCs w:val="24"/>
        </w:rPr>
      </w:pPr>
    </w:p>
    <w:p w:rsidR="001F7460" w:rsidRDefault="001F7460" w:rsidP="00E21C89">
      <w:pPr>
        <w:ind w:firstLine="0"/>
        <w:jc w:val="right"/>
        <w:rPr>
          <w:rFonts w:cs="Times New Roman"/>
          <w:color w:val="auto"/>
          <w:szCs w:val="24"/>
        </w:rPr>
      </w:pPr>
    </w:p>
    <w:p w:rsidR="001F7460" w:rsidRDefault="001F7460" w:rsidP="00E21C89">
      <w:pPr>
        <w:ind w:firstLine="0"/>
        <w:jc w:val="right"/>
        <w:rPr>
          <w:rFonts w:cs="Times New Roman"/>
          <w:color w:val="auto"/>
          <w:szCs w:val="24"/>
        </w:rPr>
      </w:pPr>
    </w:p>
    <w:p w:rsidR="001F7460" w:rsidRDefault="001F7460" w:rsidP="00E21C89">
      <w:pPr>
        <w:ind w:firstLine="0"/>
        <w:jc w:val="right"/>
        <w:rPr>
          <w:rFonts w:cs="Times New Roman"/>
          <w:color w:val="auto"/>
          <w:szCs w:val="24"/>
        </w:rPr>
      </w:pPr>
    </w:p>
    <w:p w:rsidR="001F7460" w:rsidRDefault="001F7460" w:rsidP="00E21C89">
      <w:pPr>
        <w:ind w:firstLine="0"/>
        <w:jc w:val="right"/>
        <w:rPr>
          <w:rFonts w:cs="Times New Roman"/>
          <w:color w:val="auto"/>
          <w:szCs w:val="24"/>
        </w:rPr>
      </w:pPr>
    </w:p>
    <w:p w:rsidR="001F7460" w:rsidRDefault="001F7460" w:rsidP="00E21C89">
      <w:pPr>
        <w:ind w:firstLine="0"/>
        <w:jc w:val="right"/>
        <w:rPr>
          <w:rFonts w:cs="Times New Roman"/>
          <w:color w:val="auto"/>
          <w:szCs w:val="24"/>
        </w:rPr>
      </w:pPr>
    </w:p>
    <w:p w:rsidR="001F7460" w:rsidRDefault="001F7460" w:rsidP="00E21C89">
      <w:pPr>
        <w:ind w:firstLine="0"/>
        <w:jc w:val="right"/>
        <w:rPr>
          <w:rFonts w:cs="Times New Roman"/>
          <w:color w:val="auto"/>
          <w:szCs w:val="24"/>
        </w:rPr>
      </w:pPr>
    </w:p>
    <w:p w:rsidR="001F7460" w:rsidRDefault="001F7460" w:rsidP="00E21C89">
      <w:pPr>
        <w:ind w:firstLine="0"/>
        <w:jc w:val="right"/>
        <w:rPr>
          <w:rFonts w:cs="Times New Roman"/>
          <w:color w:val="auto"/>
          <w:szCs w:val="24"/>
        </w:rPr>
      </w:pPr>
    </w:p>
    <w:p w:rsidR="001F7460" w:rsidRDefault="001F7460" w:rsidP="00E21C89">
      <w:pPr>
        <w:ind w:firstLine="0"/>
        <w:jc w:val="right"/>
        <w:rPr>
          <w:rFonts w:cs="Times New Roman"/>
          <w:color w:val="auto"/>
          <w:szCs w:val="24"/>
        </w:rPr>
      </w:pPr>
    </w:p>
    <w:p w:rsidR="001F7460" w:rsidRDefault="001F7460" w:rsidP="00E21C89">
      <w:pPr>
        <w:ind w:firstLine="0"/>
        <w:jc w:val="right"/>
        <w:rPr>
          <w:rFonts w:cs="Times New Roman"/>
          <w:color w:val="auto"/>
          <w:szCs w:val="24"/>
        </w:rPr>
      </w:pPr>
    </w:p>
    <w:p w:rsidR="001F7460" w:rsidRDefault="001F7460" w:rsidP="00E21C89">
      <w:pPr>
        <w:ind w:firstLine="0"/>
        <w:jc w:val="right"/>
        <w:rPr>
          <w:rFonts w:cs="Times New Roman"/>
          <w:color w:val="auto"/>
          <w:szCs w:val="24"/>
        </w:rPr>
      </w:pPr>
    </w:p>
    <w:p w:rsidR="00E21C89" w:rsidRDefault="00EC00F5" w:rsidP="00E21C89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Приложение №5</w:t>
      </w:r>
    </w:p>
    <w:p w:rsidR="00E21C89" w:rsidRDefault="00E21C89" w:rsidP="00E21C89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приказу МБОУ СОШ №95 </w:t>
      </w:r>
    </w:p>
    <w:p w:rsidR="00E21C89" w:rsidRDefault="00EC00F5" w:rsidP="00E21C89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от 07.09.2020г. №136/6</w:t>
      </w:r>
    </w:p>
    <w:p w:rsidR="00E21C89" w:rsidRDefault="00E21C89" w:rsidP="00E046FF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Состав дежурных на ВПР</w:t>
      </w:r>
    </w:p>
    <w:p w:rsidR="00E21C89" w:rsidRDefault="00E21C89" w:rsidP="00E046FF">
      <w:pPr>
        <w:ind w:firstLine="0"/>
        <w:jc w:val="center"/>
        <w:rPr>
          <w:rFonts w:cs="Times New Roman"/>
          <w:color w:val="auto"/>
          <w:szCs w:val="24"/>
        </w:rPr>
      </w:pPr>
    </w:p>
    <w:tbl>
      <w:tblPr>
        <w:tblStyle w:val="a6"/>
        <w:tblW w:w="0" w:type="auto"/>
        <w:tblLook w:val="04A0"/>
      </w:tblPr>
      <w:tblGrid>
        <w:gridCol w:w="1721"/>
        <w:gridCol w:w="1778"/>
        <w:gridCol w:w="1542"/>
        <w:gridCol w:w="1634"/>
        <w:gridCol w:w="1534"/>
        <w:gridCol w:w="1638"/>
      </w:tblGrid>
      <w:tr w:rsidR="00E21C89" w:rsidTr="00E21C89">
        <w:tc>
          <w:tcPr>
            <w:tcW w:w="1728" w:type="dxa"/>
          </w:tcPr>
          <w:p w:rsidR="00E21C89" w:rsidRDefault="00E21C89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Дата</w:t>
            </w:r>
          </w:p>
        </w:tc>
        <w:tc>
          <w:tcPr>
            <w:tcW w:w="1790" w:type="dxa"/>
          </w:tcPr>
          <w:p w:rsidR="00E21C89" w:rsidRDefault="00E21C89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</w:t>
            </w:r>
          </w:p>
        </w:tc>
        <w:tc>
          <w:tcPr>
            <w:tcW w:w="1555" w:type="dxa"/>
          </w:tcPr>
          <w:p w:rsidR="00E21C89" w:rsidRDefault="00E21C89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644" w:type="dxa"/>
          </w:tcPr>
          <w:p w:rsidR="00E21C89" w:rsidRDefault="00E21C89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ФИО</w:t>
            </w:r>
          </w:p>
        </w:tc>
        <w:tc>
          <w:tcPr>
            <w:tcW w:w="1482" w:type="dxa"/>
          </w:tcPr>
          <w:p w:rsidR="00E21C89" w:rsidRDefault="00E21C89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Должность</w:t>
            </w:r>
          </w:p>
        </w:tc>
        <w:tc>
          <w:tcPr>
            <w:tcW w:w="1648" w:type="dxa"/>
          </w:tcPr>
          <w:p w:rsidR="00E21C89" w:rsidRDefault="00E21C89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Кабинет</w:t>
            </w:r>
          </w:p>
        </w:tc>
      </w:tr>
      <w:tr w:rsidR="00E21C89" w:rsidTr="00E21C89">
        <w:tc>
          <w:tcPr>
            <w:tcW w:w="1728" w:type="dxa"/>
          </w:tcPr>
          <w:p w:rsidR="00E21C89" w:rsidRDefault="00EC00F5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14.09.2020</w:t>
            </w:r>
          </w:p>
        </w:tc>
        <w:tc>
          <w:tcPr>
            <w:tcW w:w="1790" w:type="dxa"/>
          </w:tcPr>
          <w:p w:rsidR="00E21C89" w:rsidRDefault="00EC00F5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физика</w:t>
            </w:r>
          </w:p>
        </w:tc>
        <w:tc>
          <w:tcPr>
            <w:tcW w:w="1555" w:type="dxa"/>
          </w:tcPr>
          <w:p w:rsidR="00E21C89" w:rsidRDefault="00EC00F5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1644" w:type="dxa"/>
          </w:tcPr>
          <w:p w:rsidR="00E21C89" w:rsidRDefault="00EC00F5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Минина Е.В.</w:t>
            </w:r>
          </w:p>
        </w:tc>
        <w:tc>
          <w:tcPr>
            <w:tcW w:w="1482" w:type="dxa"/>
          </w:tcPr>
          <w:p w:rsidR="00E21C89" w:rsidRDefault="00EC00F5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Зав. библиотекой</w:t>
            </w:r>
          </w:p>
        </w:tc>
        <w:tc>
          <w:tcPr>
            <w:tcW w:w="1648" w:type="dxa"/>
          </w:tcPr>
          <w:p w:rsidR="00E21C89" w:rsidRDefault="00582208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 этаж</w:t>
            </w:r>
          </w:p>
        </w:tc>
      </w:tr>
      <w:tr w:rsidR="00E21C89" w:rsidTr="00E21C89">
        <w:tc>
          <w:tcPr>
            <w:tcW w:w="1728" w:type="dxa"/>
          </w:tcPr>
          <w:p w:rsidR="00E21C89" w:rsidRDefault="00E21C89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90" w:type="dxa"/>
          </w:tcPr>
          <w:p w:rsidR="00E21C89" w:rsidRDefault="00E21C89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5" w:type="dxa"/>
          </w:tcPr>
          <w:p w:rsidR="00E21C89" w:rsidRDefault="00E21C89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4" w:type="dxa"/>
          </w:tcPr>
          <w:p w:rsidR="00E21C89" w:rsidRDefault="00E21C89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2" w:type="dxa"/>
          </w:tcPr>
          <w:p w:rsidR="00E21C89" w:rsidRDefault="00E21C89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8" w:type="dxa"/>
          </w:tcPr>
          <w:p w:rsidR="00E21C89" w:rsidRDefault="00E21C89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022D0" w:rsidTr="00E21C89">
        <w:tc>
          <w:tcPr>
            <w:tcW w:w="1728" w:type="dxa"/>
          </w:tcPr>
          <w:p w:rsidR="00F022D0" w:rsidRDefault="00F022D0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90" w:type="dxa"/>
          </w:tcPr>
          <w:p w:rsidR="00F022D0" w:rsidRDefault="00F022D0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5" w:type="dxa"/>
          </w:tcPr>
          <w:p w:rsidR="00F022D0" w:rsidRDefault="00F022D0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4" w:type="dxa"/>
          </w:tcPr>
          <w:p w:rsidR="00F022D0" w:rsidRDefault="00F022D0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2" w:type="dxa"/>
          </w:tcPr>
          <w:p w:rsidR="00F022D0" w:rsidRDefault="00F022D0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8" w:type="dxa"/>
          </w:tcPr>
          <w:p w:rsidR="00F022D0" w:rsidRDefault="00F022D0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AD713D" w:rsidTr="00E21C89">
        <w:tc>
          <w:tcPr>
            <w:tcW w:w="1728" w:type="dxa"/>
          </w:tcPr>
          <w:p w:rsidR="00AD713D" w:rsidRDefault="00AD713D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90" w:type="dxa"/>
          </w:tcPr>
          <w:p w:rsidR="00AD713D" w:rsidRDefault="00AD713D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5" w:type="dxa"/>
          </w:tcPr>
          <w:p w:rsidR="00AD713D" w:rsidRDefault="00AD713D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4" w:type="dxa"/>
          </w:tcPr>
          <w:p w:rsidR="00AD713D" w:rsidRDefault="00AD713D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82" w:type="dxa"/>
          </w:tcPr>
          <w:p w:rsidR="00AD713D" w:rsidRDefault="00AD713D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48" w:type="dxa"/>
          </w:tcPr>
          <w:p w:rsidR="00AD713D" w:rsidRDefault="00AD713D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</w:tbl>
    <w:p w:rsidR="00E21C89" w:rsidRDefault="00E21C89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1A45F4">
      <w:pPr>
        <w:ind w:firstLine="0"/>
        <w:jc w:val="right"/>
        <w:rPr>
          <w:rFonts w:cs="Times New Roman"/>
          <w:color w:val="auto"/>
          <w:szCs w:val="24"/>
        </w:rPr>
      </w:pPr>
    </w:p>
    <w:p w:rsidR="001A45F4" w:rsidRDefault="00582208" w:rsidP="001A45F4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Приложение №6</w:t>
      </w:r>
    </w:p>
    <w:p w:rsidR="001A45F4" w:rsidRDefault="001A45F4" w:rsidP="001A45F4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приказу МБОУ СОШ №95 </w:t>
      </w:r>
    </w:p>
    <w:p w:rsidR="001A45F4" w:rsidRDefault="00582208" w:rsidP="001A45F4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от 07.09.2020г. №136/6</w:t>
      </w: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Состав наблюдателей на ВПР</w:t>
      </w:r>
    </w:p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tbl>
      <w:tblPr>
        <w:tblStyle w:val="a6"/>
        <w:tblW w:w="5000" w:type="pct"/>
        <w:tblLook w:val="04A0"/>
      </w:tblPr>
      <w:tblGrid>
        <w:gridCol w:w="2532"/>
        <w:gridCol w:w="2623"/>
        <w:gridCol w:w="2281"/>
        <w:gridCol w:w="2411"/>
      </w:tblGrid>
      <w:tr w:rsidR="00582208" w:rsidTr="00582208">
        <w:trPr>
          <w:trHeight w:val="164"/>
        </w:trPr>
        <w:tc>
          <w:tcPr>
            <w:tcW w:w="1286" w:type="pct"/>
          </w:tcPr>
          <w:p w:rsidR="00582208" w:rsidRDefault="00582208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Дата</w:t>
            </w:r>
          </w:p>
        </w:tc>
        <w:tc>
          <w:tcPr>
            <w:tcW w:w="1332" w:type="pct"/>
          </w:tcPr>
          <w:p w:rsidR="00582208" w:rsidRDefault="00582208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</w:t>
            </w:r>
          </w:p>
        </w:tc>
        <w:tc>
          <w:tcPr>
            <w:tcW w:w="1158" w:type="pct"/>
          </w:tcPr>
          <w:p w:rsidR="00582208" w:rsidRDefault="00582208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224" w:type="pct"/>
          </w:tcPr>
          <w:p w:rsidR="00582208" w:rsidRDefault="00582208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ФИО</w:t>
            </w:r>
          </w:p>
        </w:tc>
      </w:tr>
      <w:tr w:rsidR="00582208" w:rsidTr="00582208">
        <w:tc>
          <w:tcPr>
            <w:tcW w:w="1286" w:type="pct"/>
          </w:tcPr>
          <w:p w:rsidR="00582208" w:rsidRDefault="00582208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14.09.2020</w:t>
            </w:r>
          </w:p>
        </w:tc>
        <w:tc>
          <w:tcPr>
            <w:tcW w:w="1332" w:type="pct"/>
          </w:tcPr>
          <w:p w:rsidR="00582208" w:rsidRDefault="00582208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физика</w:t>
            </w:r>
          </w:p>
        </w:tc>
        <w:tc>
          <w:tcPr>
            <w:tcW w:w="1158" w:type="pct"/>
          </w:tcPr>
          <w:p w:rsidR="00582208" w:rsidRDefault="00582208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1224" w:type="pct"/>
          </w:tcPr>
          <w:p w:rsidR="00582208" w:rsidRDefault="00582208" w:rsidP="003E62C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Разуваева Юлия Сергеевна</w:t>
            </w:r>
          </w:p>
        </w:tc>
      </w:tr>
    </w:tbl>
    <w:p w:rsidR="001A45F4" w:rsidRDefault="001A45F4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582208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Приложение №1</w:t>
      </w:r>
    </w:p>
    <w:p w:rsidR="00582208" w:rsidRDefault="00582208" w:rsidP="00582208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приказу МБОУ СОШ №95 </w:t>
      </w:r>
    </w:p>
    <w:p w:rsidR="00582208" w:rsidRDefault="00582208" w:rsidP="00582208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от 07.09.2020г. №136/6</w:t>
      </w:r>
    </w:p>
    <w:p w:rsidR="00582208" w:rsidRDefault="00582208" w:rsidP="00582208">
      <w:pPr>
        <w:ind w:firstLine="0"/>
        <w:jc w:val="right"/>
        <w:rPr>
          <w:rFonts w:cs="Times New Roman"/>
          <w:color w:val="auto"/>
          <w:szCs w:val="24"/>
        </w:rPr>
      </w:pPr>
    </w:p>
    <w:p w:rsidR="00582208" w:rsidRDefault="00582208" w:rsidP="00582208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График проведения ВПР (осень 2020г.)</w:t>
      </w:r>
    </w:p>
    <w:p w:rsidR="00582208" w:rsidRDefault="00582208" w:rsidP="00582208">
      <w:pPr>
        <w:ind w:firstLine="0"/>
        <w:jc w:val="center"/>
        <w:rPr>
          <w:rFonts w:cs="Times New Roman"/>
          <w:color w:val="auto"/>
          <w:szCs w:val="24"/>
        </w:rPr>
      </w:pPr>
    </w:p>
    <w:tbl>
      <w:tblPr>
        <w:tblStyle w:val="a6"/>
        <w:tblW w:w="0" w:type="auto"/>
        <w:tblLook w:val="04A0"/>
      </w:tblPr>
      <w:tblGrid>
        <w:gridCol w:w="1969"/>
        <w:gridCol w:w="2392"/>
        <w:gridCol w:w="1546"/>
        <w:gridCol w:w="1970"/>
        <w:gridCol w:w="1970"/>
      </w:tblGrid>
      <w:tr w:rsidR="00582208" w:rsidTr="00582208">
        <w:tc>
          <w:tcPr>
            <w:tcW w:w="1969" w:type="dxa"/>
          </w:tcPr>
          <w:p w:rsidR="00582208" w:rsidRPr="00582208" w:rsidRDefault="00582208">
            <w:pPr>
              <w:rPr>
                <w:szCs w:val="24"/>
              </w:rPr>
            </w:pPr>
            <w:r w:rsidRPr="00582208">
              <w:rPr>
                <w:szCs w:val="24"/>
              </w:rPr>
              <w:t xml:space="preserve">Наименование ОМСУ </w:t>
            </w:r>
          </w:p>
        </w:tc>
        <w:tc>
          <w:tcPr>
            <w:tcW w:w="2392" w:type="dxa"/>
          </w:tcPr>
          <w:p w:rsidR="00582208" w:rsidRPr="00582208" w:rsidRDefault="00582208">
            <w:pPr>
              <w:rPr>
                <w:szCs w:val="24"/>
              </w:rPr>
            </w:pPr>
            <w:r w:rsidRPr="00582208">
              <w:rPr>
                <w:szCs w:val="24"/>
              </w:rPr>
              <w:t>Образовательная организация</w:t>
            </w:r>
          </w:p>
        </w:tc>
        <w:tc>
          <w:tcPr>
            <w:tcW w:w="1546" w:type="dxa"/>
          </w:tcPr>
          <w:p w:rsidR="00582208" w:rsidRPr="00582208" w:rsidRDefault="00582208">
            <w:pPr>
              <w:rPr>
                <w:szCs w:val="24"/>
              </w:rPr>
            </w:pPr>
            <w:r w:rsidRPr="00582208">
              <w:rPr>
                <w:szCs w:val="24"/>
              </w:rPr>
              <w:t xml:space="preserve">Дата проведения ВПР </w:t>
            </w:r>
          </w:p>
        </w:tc>
        <w:tc>
          <w:tcPr>
            <w:tcW w:w="1970" w:type="dxa"/>
          </w:tcPr>
          <w:p w:rsidR="00582208" w:rsidRPr="00582208" w:rsidRDefault="00582208">
            <w:pPr>
              <w:rPr>
                <w:szCs w:val="24"/>
              </w:rPr>
            </w:pPr>
            <w:r w:rsidRPr="00582208">
              <w:rPr>
                <w:szCs w:val="24"/>
              </w:rPr>
              <w:t xml:space="preserve">Классы </w:t>
            </w:r>
          </w:p>
        </w:tc>
        <w:tc>
          <w:tcPr>
            <w:tcW w:w="1970" w:type="dxa"/>
          </w:tcPr>
          <w:p w:rsidR="00582208" w:rsidRPr="00582208" w:rsidRDefault="00582208">
            <w:pPr>
              <w:rPr>
                <w:szCs w:val="24"/>
              </w:rPr>
            </w:pPr>
            <w:r w:rsidRPr="00582208">
              <w:rPr>
                <w:szCs w:val="24"/>
              </w:rPr>
              <w:t>Предмет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15 сентября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5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русский язык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24 сентября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5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математика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29 сентября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5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окружающий мир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22 сентября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6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русский язык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08 октября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6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история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15 сентября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6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математика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17 сентября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6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биология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30 сентября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7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математика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21 сентября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7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русский язык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16 сентября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7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география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18 сентября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7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обществознание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23 сентября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7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история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25 сентября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7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биология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14 сентября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8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физика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28 сентября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8</w:t>
            </w:r>
          </w:p>
        </w:tc>
        <w:tc>
          <w:tcPr>
            <w:tcW w:w="1970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география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22 сентября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8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русский язык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24 сентября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8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обществознание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29 сентября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8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математика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01 октября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8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история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06 октября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8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биология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08 октября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8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английский язык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17 сентября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9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физика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05 октября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9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химия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lastRenderedPageBreak/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23 сентября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9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география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25 сентября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9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русский язык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30 сентября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9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история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02 октября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9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математика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07 октября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9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обществознание</w:t>
            </w:r>
          </w:p>
        </w:tc>
      </w:tr>
      <w:tr w:rsidR="00582208" w:rsidTr="00582208">
        <w:tc>
          <w:tcPr>
            <w:tcW w:w="1969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 xml:space="preserve">г. Нижний Тагил </w:t>
            </w:r>
          </w:p>
        </w:tc>
        <w:tc>
          <w:tcPr>
            <w:tcW w:w="2392" w:type="dxa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МБОУ СОШ №95</w:t>
            </w:r>
          </w:p>
        </w:tc>
        <w:tc>
          <w:tcPr>
            <w:tcW w:w="1546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09 октября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9</w:t>
            </w:r>
          </w:p>
        </w:tc>
        <w:tc>
          <w:tcPr>
            <w:tcW w:w="1970" w:type="dxa"/>
            <w:vAlign w:val="bottom"/>
          </w:tcPr>
          <w:p w:rsidR="00582208" w:rsidRPr="00582208" w:rsidRDefault="00582208" w:rsidP="00582208">
            <w:pPr>
              <w:ind w:firstLine="0"/>
              <w:jc w:val="left"/>
              <w:rPr>
                <w:szCs w:val="24"/>
              </w:rPr>
            </w:pPr>
            <w:r w:rsidRPr="00582208">
              <w:rPr>
                <w:szCs w:val="24"/>
              </w:rPr>
              <w:t>биология</w:t>
            </w:r>
          </w:p>
        </w:tc>
      </w:tr>
    </w:tbl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Default="00582208" w:rsidP="00582208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Приложение №2</w:t>
      </w:r>
    </w:p>
    <w:p w:rsidR="00582208" w:rsidRDefault="00582208" w:rsidP="00582208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приказу МБОУ СОШ №95 </w:t>
      </w:r>
    </w:p>
    <w:p w:rsidR="00582208" w:rsidRDefault="00582208" w:rsidP="00582208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от 07.09.2020г. №136/6</w:t>
      </w:r>
    </w:p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p w:rsidR="00582208" w:rsidRPr="00B865ED" w:rsidRDefault="00582208" w:rsidP="00582208">
      <w:pPr>
        <w:spacing w:line="276" w:lineRule="auto"/>
        <w:jc w:val="right"/>
        <w:rPr>
          <w:rStyle w:val="a8"/>
          <w:b w:val="0"/>
          <w:i w:val="0"/>
          <w:color w:val="auto"/>
          <w:sz w:val="16"/>
          <w:szCs w:val="16"/>
        </w:rPr>
      </w:pPr>
    </w:p>
    <w:p w:rsidR="00582208" w:rsidRPr="00D268E3" w:rsidRDefault="00582208" w:rsidP="00582208">
      <w:pPr>
        <w:jc w:val="center"/>
        <w:rPr>
          <w:rStyle w:val="a8"/>
          <w:b w:val="0"/>
          <w:i w:val="0"/>
          <w:color w:val="auto"/>
        </w:rPr>
      </w:pPr>
      <w:r w:rsidRPr="00D268E3">
        <w:rPr>
          <w:rStyle w:val="a8"/>
          <w:color w:val="auto"/>
        </w:rPr>
        <w:t>Закрепление учебных кабинетов за классами</w:t>
      </w:r>
    </w:p>
    <w:p w:rsidR="00582208" w:rsidRDefault="00582208" w:rsidP="00582208">
      <w:pPr>
        <w:jc w:val="center"/>
        <w:rPr>
          <w:rStyle w:val="a8"/>
          <w:b w:val="0"/>
          <w:i w:val="0"/>
          <w:color w:val="auto"/>
          <w:sz w:val="16"/>
          <w:szCs w:val="16"/>
        </w:rPr>
      </w:pPr>
    </w:p>
    <w:tbl>
      <w:tblPr>
        <w:tblStyle w:val="a6"/>
        <w:tblW w:w="5000" w:type="pct"/>
        <w:tblLook w:val="04A0"/>
      </w:tblPr>
      <w:tblGrid>
        <w:gridCol w:w="4929"/>
        <w:gridCol w:w="4918"/>
      </w:tblGrid>
      <w:tr w:rsidR="00582208" w:rsidRPr="00D268E3" w:rsidTr="00582208">
        <w:tc>
          <w:tcPr>
            <w:tcW w:w="2503" w:type="pct"/>
          </w:tcPr>
          <w:p w:rsidR="00582208" w:rsidRPr="00D268E3" w:rsidRDefault="00582208" w:rsidP="00582208">
            <w:pPr>
              <w:spacing w:line="276" w:lineRule="auto"/>
              <w:jc w:val="center"/>
              <w:rPr>
                <w:rStyle w:val="a8"/>
                <w:b w:val="0"/>
                <w:i w:val="0"/>
                <w:color w:val="auto"/>
                <w:szCs w:val="24"/>
              </w:rPr>
            </w:pPr>
            <w:r w:rsidRPr="00D268E3">
              <w:rPr>
                <w:rStyle w:val="a8"/>
                <w:color w:val="auto"/>
                <w:szCs w:val="24"/>
              </w:rPr>
              <w:t>Номер кабинета</w:t>
            </w:r>
          </w:p>
        </w:tc>
        <w:tc>
          <w:tcPr>
            <w:tcW w:w="2497" w:type="pct"/>
          </w:tcPr>
          <w:p w:rsidR="00582208" w:rsidRPr="00D268E3" w:rsidRDefault="00582208" w:rsidP="00582208">
            <w:pPr>
              <w:spacing w:line="276" w:lineRule="auto"/>
              <w:jc w:val="center"/>
              <w:rPr>
                <w:rStyle w:val="a8"/>
                <w:b w:val="0"/>
                <w:i w:val="0"/>
                <w:color w:val="auto"/>
                <w:szCs w:val="24"/>
              </w:rPr>
            </w:pPr>
            <w:r w:rsidRPr="00D268E3">
              <w:rPr>
                <w:rStyle w:val="a8"/>
                <w:color w:val="auto"/>
                <w:szCs w:val="24"/>
              </w:rPr>
              <w:t>Класс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209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5а класс (1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210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5б класс (1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211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5в класс (1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212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5г класс (1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209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6а класс (2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211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6б класс (2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210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6в класс (2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212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6г класс (2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214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7а класс (1смена)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314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7б класс (1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216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7в класс (1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319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7г класс (1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101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8а класс (1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102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8б класс (1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105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8в класс (1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312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8г класс (1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100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8д класс (1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310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9а класс (1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309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9б класс (1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308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9в класс (1 смена)</w:t>
            </w:r>
          </w:p>
        </w:tc>
      </w:tr>
      <w:tr w:rsidR="00582208" w:rsidRPr="00D268E3" w:rsidTr="00582208">
        <w:tc>
          <w:tcPr>
            <w:tcW w:w="2503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311</w:t>
            </w:r>
          </w:p>
        </w:tc>
        <w:tc>
          <w:tcPr>
            <w:tcW w:w="2497" w:type="pct"/>
          </w:tcPr>
          <w:p w:rsidR="00582208" w:rsidRPr="00582208" w:rsidRDefault="00582208" w:rsidP="00582208">
            <w:pPr>
              <w:spacing w:line="276" w:lineRule="auto"/>
              <w:rPr>
                <w:rStyle w:val="a8"/>
                <w:b w:val="0"/>
                <w:i w:val="0"/>
                <w:color w:val="auto"/>
                <w:sz w:val="28"/>
                <w:szCs w:val="28"/>
              </w:rPr>
            </w:pPr>
            <w:r w:rsidRPr="00582208">
              <w:rPr>
                <w:rStyle w:val="a8"/>
                <w:color w:val="auto"/>
                <w:sz w:val="28"/>
                <w:szCs w:val="28"/>
              </w:rPr>
              <w:t>9д класс (1 смена)</w:t>
            </w:r>
          </w:p>
        </w:tc>
      </w:tr>
    </w:tbl>
    <w:p w:rsidR="00582208" w:rsidRDefault="00582208" w:rsidP="00E046FF">
      <w:pPr>
        <w:ind w:firstLine="0"/>
        <w:jc w:val="center"/>
        <w:rPr>
          <w:rFonts w:cs="Times New Roman"/>
          <w:color w:val="auto"/>
          <w:szCs w:val="24"/>
        </w:rPr>
      </w:pPr>
    </w:p>
    <w:sectPr w:rsidR="00582208" w:rsidSect="0085641C">
      <w:pgSz w:w="11900" w:h="16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2CA90FCF"/>
    <w:multiLevelType w:val="hybridMultilevel"/>
    <w:tmpl w:val="D5686D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1B9419C"/>
    <w:multiLevelType w:val="hybridMultilevel"/>
    <w:tmpl w:val="66008FD8"/>
    <w:lvl w:ilvl="0" w:tplc="C2EEA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D1711C"/>
    <w:multiLevelType w:val="hybridMultilevel"/>
    <w:tmpl w:val="A5D6A37E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3E6315"/>
    <w:multiLevelType w:val="multilevel"/>
    <w:tmpl w:val="D3E4833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>
    <w:nsid w:val="494E75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E0E033E"/>
    <w:multiLevelType w:val="hybridMultilevel"/>
    <w:tmpl w:val="830285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0C63230"/>
    <w:multiLevelType w:val="multilevel"/>
    <w:tmpl w:val="253CB33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3">
    <w:nsid w:val="738F7A3A"/>
    <w:multiLevelType w:val="hybridMultilevel"/>
    <w:tmpl w:val="84E4A3E4"/>
    <w:lvl w:ilvl="0" w:tplc="7B6A0C0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44"/>
  </w:num>
  <w:num w:numId="5">
    <w:abstractNumId w:val="18"/>
  </w:num>
  <w:num w:numId="6">
    <w:abstractNumId w:val="14"/>
  </w:num>
  <w:num w:numId="7">
    <w:abstractNumId w:val="36"/>
  </w:num>
  <w:num w:numId="8">
    <w:abstractNumId w:val="27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5"/>
  </w:num>
  <w:num w:numId="13">
    <w:abstractNumId w:val="45"/>
  </w:num>
  <w:num w:numId="14">
    <w:abstractNumId w:val="30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7"/>
  </w:num>
  <w:num w:numId="21">
    <w:abstractNumId w:val="13"/>
  </w:num>
  <w:num w:numId="22">
    <w:abstractNumId w:val="35"/>
  </w:num>
  <w:num w:numId="23">
    <w:abstractNumId w:val="19"/>
  </w:num>
  <w:num w:numId="24">
    <w:abstractNumId w:val="22"/>
  </w:num>
  <w:num w:numId="25">
    <w:abstractNumId w:val="26"/>
  </w:num>
  <w:num w:numId="26">
    <w:abstractNumId w:val="32"/>
  </w:num>
  <w:num w:numId="27">
    <w:abstractNumId w:val="40"/>
  </w:num>
  <w:num w:numId="28">
    <w:abstractNumId w:val="28"/>
  </w:num>
  <w:num w:numId="29">
    <w:abstractNumId w:val="24"/>
  </w:num>
  <w:num w:numId="30">
    <w:abstractNumId w:val="34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1"/>
  </w:num>
  <w:num w:numId="43">
    <w:abstractNumId w:val="41"/>
  </w:num>
  <w:num w:numId="44">
    <w:abstractNumId w:val="43"/>
  </w:num>
  <w:num w:numId="45">
    <w:abstractNumId w:val="33"/>
  </w:num>
  <w:num w:numId="46">
    <w:abstractNumId w:val="25"/>
  </w:num>
  <w:num w:numId="47">
    <w:abstractNumId w:val="29"/>
  </w:num>
  <w:num w:numId="48">
    <w:abstractNumId w:val="23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3562"/>
    <w:rsid w:val="00027DDC"/>
    <w:rsid w:val="000361E4"/>
    <w:rsid w:val="0004179D"/>
    <w:rsid w:val="0004599C"/>
    <w:rsid w:val="00066972"/>
    <w:rsid w:val="000A0001"/>
    <w:rsid w:val="000B40AB"/>
    <w:rsid w:val="000D122A"/>
    <w:rsid w:val="000D63B8"/>
    <w:rsid w:val="000E15B9"/>
    <w:rsid w:val="000F5608"/>
    <w:rsid w:val="00140080"/>
    <w:rsid w:val="00150E3E"/>
    <w:rsid w:val="00153B2C"/>
    <w:rsid w:val="00173E85"/>
    <w:rsid w:val="001763BA"/>
    <w:rsid w:val="00191068"/>
    <w:rsid w:val="001A45F4"/>
    <w:rsid w:val="001D1639"/>
    <w:rsid w:val="001E5E57"/>
    <w:rsid w:val="001F7460"/>
    <w:rsid w:val="001F76BF"/>
    <w:rsid w:val="00203702"/>
    <w:rsid w:val="0024579F"/>
    <w:rsid w:val="0025409B"/>
    <w:rsid w:val="002807EB"/>
    <w:rsid w:val="00284757"/>
    <w:rsid w:val="002A2BCF"/>
    <w:rsid w:val="002A6C7E"/>
    <w:rsid w:val="002A7217"/>
    <w:rsid w:val="002A7279"/>
    <w:rsid w:val="002B5708"/>
    <w:rsid w:val="002C6927"/>
    <w:rsid w:val="002D7B5B"/>
    <w:rsid w:val="002E2845"/>
    <w:rsid w:val="002F6ACB"/>
    <w:rsid w:val="003014D4"/>
    <w:rsid w:val="00314FC9"/>
    <w:rsid w:val="00343790"/>
    <w:rsid w:val="0034383D"/>
    <w:rsid w:val="0036658A"/>
    <w:rsid w:val="003A02AA"/>
    <w:rsid w:val="003C6E2B"/>
    <w:rsid w:val="003E11B1"/>
    <w:rsid w:val="003E62CA"/>
    <w:rsid w:val="0040399F"/>
    <w:rsid w:val="004152DC"/>
    <w:rsid w:val="00424594"/>
    <w:rsid w:val="004414CD"/>
    <w:rsid w:val="00465C76"/>
    <w:rsid w:val="004A1B15"/>
    <w:rsid w:val="004A2B47"/>
    <w:rsid w:val="004A477E"/>
    <w:rsid w:val="004C3B8E"/>
    <w:rsid w:val="004D0493"/>
    <w:rsid w:val="004D702F"/>
    <w:rsid w:val="004E7F6B"/>
    <w:rsid w:val="0050009E"/>
    <w:rsid w:val="005032F1"/>
    <w:rsid w:val="00503F71"/>
    <w:rsid w:val="00520D1B"/>
    <w:rsid w:val="00577587"/>
    <w:rsid w:val="00582208"/>
    <w:rsid w:val="00582794"/>
    <w:rsid w:val="00585886"/>
    <w:rsid w:val="005A4E6B"/>
    <w:rsid w:val="005C24B2"/>
    <w:rsid w:val="005D0BE0"/>
    <w:rsid w:val="005D504C"/>
    <w:rsid w:val="00606CF3"/>
    <w:rsid w:val="00616019"/>
    <w:rsid w:val="006204B6"/>
    <w:rsid w:val="00625971"/>
    <w:rsid w:val="006344EF"/>
    <w:rsid w:val="00644D12"/>
    <w:rsid w:val="00651DA9"/>
    <w:rsid w:val="00661CCC"/>
    <w:rsid w:val="0067153A"/>
    <w:rsid w:val="00691B8B"/>
    <w:rsid w:val="006D4D52"/>
    <w:rsid w:val="006E3A2C"/>
    <w:rsid w:val="00700124"/>
    <w:rsid w:val="00702CD8"/>
    <w:rsid w:val="00732C5F"/>
    <w:rsid w:val="007514AF"/>
    <w:rsid w:val="007867DB"/>
    <w:rsid w:val="00791C0F"/>
    <w:rsid w:val="007D0C83"/>
    <w:rsid w:val="007E7A2B"/>
    <w:rsid w:val="007F466C"/>
    <w:rsid w:val="007F4891"/>
    <w:rsid w:val="008107FA"/>
    <w:rsid w:val="00814B3E"/>
    <w:rsid w:val="008225D2"/>
    <w:rsid w:val="00832C31"/>
    <w:rsid w:val="0085347F"/>
    <w:rsid w:val="0085641C"/>
    <w:rsid w:val="00861084"/>
    <w:rsid w:val="008630EA"/>
    <w:rsid w:val="008720E4"/>
    <w:rsid w:val="008F2186"/>
    <w:rsid w:val="00913E4E"/>
    <w:rsid w:val="00920BAC"/>
    <w:rsid w:val="00945C96"/>
    <w:rsid w:val="00954544"/>
    <w:rsid w:val="00957D0A"/>
    <w:rsid w:val="009A3E7A"/>
    <w:rsid w:val="009C354F"/>
    <w:rsid w:val="00A03574"/>
    <w:rsid w:val="00A037A4"/>
    <w:rsid w:val="00A27AE0"/>
    <w:rsid w:val="00A417F2"/>
    <w:rsid w:val="00A47B19"/>
    <w:rsid w:val="00A50E24"/>
    <w:rsid w:val="00A55669"/>
    <w:rsid w:val="00A87736"/>
    <w:rsid w:val="00AA53D0"/>
    <w:rsid w:val="00AA7648"/>
    <w:rsid w:val="00AD713D"/>
    <w:rsid w:val="00AF66CC"/>
    <w:rsid w:val="00AF6703"/>
    <w:rsid w:val="00B07B9C"/>
    <w:rsid w:val="00B311A6"/>
    <w:rsid w:val="00B53276"/>
    <w:rsid w:val="00B5763B"/>
    <w:rsid w:val="00B73576"/>
    <w:rsid w:val="00BA3B21"/>
    <w:rsid w:val="00BA5A1F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0712"/>
    <w:rsid w:val="00C347E3"/>
    <w:rsid w:val="00C52B8C"/>
    <w:rsid w:val="00C56341"/>
    <w:rsid w:val="00CA5256"/>
    <w:rsid w:val="00CB7DFF"/>
    <w:rsid w:val="00CC37A5"/>
    <w:rsid w:val="00CD44A0"/>
    <w:rsid w:val="00D16AAF"/>
    <w:rsid w:val="00D2047B"/>
    <w:rsid w:val="00D2381B"/>
    <w:rsid w:val="00D24936"/>
    <w:rsid w:val="00D26D20"/>
    <w:rsid w:val="00D363B6"/>
    <w:rsid w:val="00D504CF"/>
    <w:rsid w:val="00D50838"/>
    <w:rsid w:val="00D77D92"/>
    <w:rsid w:val="00D954FC"/>
    <w:rsid w:val="00DB3A46"/>
    <w:rsid w:val="00DB5668"/>
    <w:rsid w:val="00DD4195"/>
    <w:rsid w:val="00DE0B3D"/>
    <w:rsid w:val="00DF55BE"/>
    <w:rsid w:val="00E046FF"/>
    <w:rsid w:val="00E076CB"/>
    <w:rsid w:val="00E21C89"/>
    <w:rsid w:val="00E440B8"/>
    <w:rsid w:val="00E44C26"/>
    <w:rsid w:val="00E72F50"/>
    <w:rsid w:val="00EA15FF"/>
    <w:rsid w:val="00EB612F"/>
    <w:rsid w:val="00EC00F5"/>
    <w:rsid w:val="00EE392E"/>
    <w:rsid w:val="00EE5A19"/>
    <w:rsid w:val="00F022D0"/>
    <w:rsid w:val="00F07355"/>
    <w:rsid w:val="00F33C6E"/>
    <w:rsid w:val="00F33FCD"/>
    <w:rsid w:val="00F343D3"/>
    <w:rsid w:val="00F71167"/>
    <w:rsid w:val="00F85667"/>
    <w:rsid w:val="00FA1926"/>
    <w:rsid w:val="00FA677A"/>
    <w:rsid w:val="00FB17F4"/>
    <w:rsid w:val="00FD1ABA"/>
    <w:rsid w:val="00FD1EBD"/>
    <w:rsid w:val="00FF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1">
    <w:name w:val="heading 1"/>
    <w:basedOn w:val="a"/>
    <w:next w:val="a"/>
    <w:link w:val="10"/>
    <w:qFormat/>
    <w:rsid w:val="003E62CA"/>
    <w:pPr>
      <w:keepNext/>
      <w:spacing w:before="240" w:after="60"/>
      <w:ind w:firstLine="0"/>
      <w:jc w:val="left"/>
      <w:outlineLvl w:val="0"/>
    </w:pPr>
    <w:rPr>
      <w:rFonts w:ascii="Arial" w:eastAsia="Times New Roman" w:hAnsi="Arial"/>
      <w:b/>
      <w:bCs/>
      <w:color w:val="auto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E046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E62CA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Основной текст_"/>
    <w:link w:val="2"/>
    <w:rsid w:val="003E62CA"/>
    <w:rPr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3E62CA"/>
    <w:pPr>
      <w:widowControl w:val="0"/>
      <w:shd w:val="clear" w:color="auto" w:fill="FFFFFF"/>
      <w:spacing w:before="300" w:line="274" w:lineRule="exact"/>
      <w:ind w:hanging="720"/>
      <w:jc w:val="center"/>
    </w:pPr>
    <w:rPr>
      <w:rFonts w:ascii="Cambria" w:eastAsia="Times New Roman" w:hAnsi="Cambria" w:cs="Times New Roman"/>
      <w:color w:val="auto"/>
      <w:spacing w:val="4"/>
      <w:sz w:val="21"/>
      <w:szCs w:val="21"/>
    </w:rPr>
  </w:style>
  <w:style w:type="character" w:styleId="a8">
    <w:name w:val="Intense Emphasis"/>
    <w:basedOn w:val="a0"/>
    <w:uiPriority w:val="21"/>
    <w:qFormat/>
    <w:rsid w:val="00582208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7F48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489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Малышева</cp:lastModifiedBy>
  <cp:revision>2</cp:revision>
  <cp:lastPrinted>2022-03-01T09:42:00Z</cp:lastPrinted>
  <dcterms:created xsi:type="dcterms:W3CDTF">2022-03-09T03:24:00Z</dcterms:created>
  <dcterms:modified xsi:type="dcterms:W3CDTF">2022-03-09T03:24:00Z</dcterms:modified>
</cp:coreProperties>
</file>