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11" w:rsidRPr="00FB5BC0" w:rsidRDefault="007C2C2F" w:rsidP="007C2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BC0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F7276B" w:rsidRPr="00FB5BC0">
        <w:rPr>
          <w:rFonts w:ascii="Times New Roman" w:hAnsi="Times New Roman" w:cs="Times New Roman"/>
          <w:sz w:val="28"/>
          <w:szCs w:val="28"/>
        </w:rPr>
        <w:t xml:space="preserve"> ВПР</w:t>
      </w:r>
      <w:r w:rsidR="00FB5BC0">
        <w:rPr>
          <w:rFonts w:ascii="Times New Roman" w:hAnsi="Times New Roman" w:cs="Times New Roman"/>
          <w:sz w:val="28"/>
          <w:szCs w:val="28"/>
        </w:rPr>
        <w:t xml:space="preserve"> в 2021 году</w:t>
      </w:r>
    </w:p>
    <w:tbl>
      <w:tblPr>
        <w:tblStyle w:val="a3"/>
        <w:tblW w:w="5000" w:type="pct"/>
        <w:tblLook w:val="04A0"/>
      </w:tblPr>
      <w:tblGrid>
        <w:gridCol w:w="2358"/>
        <w:gridCol w:w="2077"/>
        <w:gridCol w:w="2787"/>
        <w:gridCol w:w="2348"/>
      </w:tblGrid>
      <w:tr w:rsidR="00FB5BC0" w:rsidRPr="00FB5BC0" w:rsidTr="00FB5BC0">
        <w:tc>
          <w:tcPr>
            <w:tcW w:w="1232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85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56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27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Срок отчета</w:t>
            </w:r>
          </w:p>
        </w:tc>
      </w:tr>
      <w:tr w:rsidR="00FB5BC0" w:rsidRPr="00FB5BC0" w:rsidTr="00FB5BC0">
        <w:tc>
          <w:tcPr>
            <w:tcW w:w="1232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b/>
                <w:sz w:val="28"/>
                <w:szCs w:val="28"/>
              </w:rPr>
              <w:t>11 марта</w:t>
            </w:r>
          </w:p>
        </w:tc>
        <w:tc>
          <w:tcPr>
            <w:tcW w:w="1085" w:type="pct"/>
          </w:tcPr>
          <w:p w:rsidR="00FB5BC0" w:rsidRPr="00FB5BC0" w:rsidRDefault="00FB5BC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56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27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BC0" w:rsidRPr="00FB5BC0" w:rsidTr="00FB5BC0">
        <w:tc>
          <w:tcPr>
            <w:tcW w:w="1232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b/>
                <w:sz w:val="28"/>
                <w:szCs w:val="28"/>
              </w:rPr>
              <w:t>17 марта</w:t>
            </w:r>
          </w:p>
        </w:tc>
        <w:tc>
          <w:tcPr>
            <w:tcW w:w="1085" w:type="pct"/>
          </w:tcPr>
          <w:p w:rsidR="00FB5BC0" w:rsidRPr="00FB5BC0" w:rsidRDefault="00FB5BC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56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27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BC0" w:rsidRPr="00FB5BC0" w:rsidTr="00FB5BC0">
        <w:tc>
          <w:tcPr>
            <w:tcW w:w="5000" w:type="pct"/>
            <w:gridSpan w:val="4"/>
            <w:shd w:val="clear" w:color="auto" w:fill="D9D9D9" w:themeFill="background1" w:themeFillShade="D9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BC0" w:rsidRPr="00FB5BC0" w:rsidTr="00FB5BC0">
        <w:tc>
          <w:tcPr>
            <w:tcW w:w="1232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b/>
                <w:sz w:val="28"/>
                <w:szCs w:val="28"/>
              </w:rPr>
              <w:t>31 марта</w:t>
            </w:r>
          </w:p>
        </w:tc>
        <w:tc>
          <w:tcPr>
            <w:tcW w:w="1085" w:type="pct"/>
          </w:tcPr>
          <w:p w:rsidR="00FB5BC0" w:rsidRPr="00FB5BC0" w:rsidRDefault="00FB5BC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6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27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BC0" w:rsidRPr="00FB5BC0" w:rsidTr="00FB5BC0">
        <w:tc>
          <w:tcPr>
            <w:tcW w:w="1232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b/>
                <w:sz w:val="28"/>
                <w:szCs w:val="28"/>
              </w:rPr>
              <w:t>1 апреля</w:t>
            </w:r>
          </w:p>
        </w:tc>
        <w:tc>
          <w:tcPr>
            <w:tcW w:w="1085" w:type="pct"/>
          </w:tcPr>
          <w:p w:rsidR="00FB5BC0" w:rsidRPr="00FB5BC0" w:rsidRDefault="00FB5BC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6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27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BC0" w:rsidRPr="00FB5BC0" w:rsidTr="00FB5BC0">
        <w:tc>
          <w:tcPr>
            <w:tcW w:w="1232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b/>
                <w:sz w:val="28"/>
                <w:szCs w:val="28"/>
              </w:rPr>
              <w:t>2 апреля</w:t>
            </w:r>
          </w:p>
        </w:tc>
        <w:tc>
          <w:tcPr>
            <w:tcW w:w="1085" w:type="pct"/>
          </w:tcPr>
          <w:p w:rsidR="00FB5BC0" w:rsidRPr="00FB5BC0" w:rsidRDefault="00FB5BC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6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27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BC0" w:rsidRPr="00FB5BC0" w:rsidTr="00FB5BC0">
        <w:tc>
          <w:tcPr>
            <w:tcW w:w="5000" w:type="pct"/>
            <w:gridSpan w:val="4"/>
            <w:shd w:val="clear" w:color="auto" w:fill="D9D9D9" w:themeFill="background1" w:themeFillShade="D9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BC0" w:rsidRPr="00FB5BC0" w:rsidTr="00FB5BC0">
        <w:tc>
          <w:tcPr>
            <w:tcW w:w="1232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b/>
                <w:sz w:val="28"/>
                <w:szCs w:val="28"/>
              </w:rPr>
              <w:t>6 апреля</w:t>
            </w:r>
          </w:p>
        </w:tc>
        <w:tc>
          <w:tcPr>
            <w:tcW w:w="1085" w:type="pct"/>
          </w:tcPr>
          <w:p w:rsidR="00FB5BC0" w:rsidRPr="00FB5BC0" w:rsidRDefault="00FB5BC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6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27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AE0" w:rsidRPr="00FB5BC0" w:rsidTr="00FB5BC0">
        <w:tc>
          <w:tcPr>
            <w:tcW w:w="1232" w:type="pct"/>
            <w:vMerge w:val="restart"/>
          </w:tcPr>
          <w:p w:rsidR="00DE2AE0" w:rsidRPr="00FB5BC0" w:rsidRDefault="00DE2AE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b/>
                <w:sz w:val="28"/>
                <w:szCs w:val="28"/>
              </w:rPr>
              <w:t>6 апреля</w:t>
            </w:r>
          </w:p>
        </w:tc>
        <w:tc>
          <w:tcPr>
            <w:tcW w:w="1085" w:type="pct"/>
          </w:tcPr>
          <w:p w:rsidR="00DE2AE0" w:rsidRPr="00FB5BC0" w:rsidRDefault="00DE2AE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6" w:type="pct"/>
          </w:tcPr>
          <w:p w:rsidR="00DE2AE0" w:rsidRPr="00FB5BC0" w:rsidRDefault="00DE2AE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27" w:type="pct"/>
          </w:tcPr>
          <w:p w:rsidR="00DE2AE0" w:rsidRPr="00FB5BC0" w:rsidRDefault="00DE2AE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AE0" w:rsidRPr="00FB5BC0" w:rsidTr="00FB5BC0">
        <w:tc>
          <w:tcPr>
            <w:tcW w:w="1232" w:type="pct"/>
            <w:vMerge/>
          </w:tcPr>
          <w:p w:rsidR="00DE2AE0" w:rsidRPr="00FB5BC0" w:rsidRDefault="00DE2AE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pct"/>
          </w:tcPr>
          <w:p w:rsidR="00DE2AE0" w:rsidRPr="00FB5BC0" w:rsidRDefault="00DE2AE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6" w:type="pct"/>
          </w:tcPr>
          <w:p w:rsidR="00DE2AE0" w:rsidRPr="00FB5BC0" w:rsidRDefault="00DE2AE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27" w:type="pct"/>
          </w:tcPr>
          <w:p w:rsidR="00DE2AE0" w:rsidRPr="00FB5BC0" w:rsidRDefault="00DE2AE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AE0" w:rsidRPr="00FB5BC0" w:rsidTr="00FB5BC0">
        <w:tc>
          <w:tcPr>
            <w:tcW w:w="1232" w:type="pct"/>
            <w:vMerge w:val="restart"/>
          </w:tcPr>
          <w:p w:rsidR="00DE2AE0" w:rsidRPr="00FB5BC0" w:rsidRDefault="00DE2AE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b/>
                <w:sz w:val="28"/>
                <w:szCs w:val="28"/>
              </w:rPr>
              <w:t>7 апреля</w:t>
            </w:r>
          </w:p>
        </w:tc>
        <w:tc>
          <w:tcPr>
            <w:tcW w:w="1085" w:type="pct"/>
          </w:tcPr>
          <w:p w:rsidR="00DE2AE0" w:rsidRPr="00FB5BC0" w:rsidRDefault="00DE2AE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6" w:type="pct"/>
          </w:tcPr>
          <w:p w:rsidR="00DE2AE0" w:rsidRPr="00FB5BC0" w:rsidRDefault="00DE2AE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27" w:type="pct"/>
          </w:tcPr>
          <w:p w:rsidR="00DE2AE0" w:rsidRPr="00FB5BC0" w:rsidRDefault="00DE2AE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AE0" w:rsidRPr="00FB5BC0" w:rsidTr="00DE2AE0">
        <w:trPr>
          <w:trHeight w:val="70"/>
        </w:trPr>
        <w:tc>
          <w:tcPr>
            <w:tcW w:w="1232" w:type="pct"/>
            <w:vMerge/>
          </w:tcPr>
          <w:p w:rsidR="00DE2AE0" w:rsidRPr="00FB5BC0" w:rsidRDefault="00DE2AE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pct"/>
          </w:tcPr>
          <w:p w:rsidR="00DE2AE0" w:rsidRPr="00FB5BC0" w:rsidRDefault="00DE2AE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6" w:type="pct"/>
          </w:tcPr>
          <w:p w:rsidR="00DE2AE0" w:rsidRPr="00FB5BC0" w:rsidRDefault="00DE2AE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27" w:type="pct"/>
          </w:tcPr>
          <w:p w:rsidR="00DE2AE0" w:rsidRPr="00FB5BC0" w:rsidRDefault="00DE2AE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BC0" w:rsidRPr="00FB5BC0" w:rsidTr="00FB5BC0">
        <w:tc>
          <w:tcPr>
            <w:tcW w:w="1232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b/>
                <w:sz w:val="28"/>
                <w:szCs w:val="28"/>
              </w:rPr>
              <w:t>8 апреля</w:t>
            </w:r>
          </w:p>
        </w:tc>
        <w:tc>
          <w:tcPr>
            <w:tcW w:w="1085" w:type="pct"/>
          </w:tcPr>
          <w:p w:rsidR="00FB5BC0" w:rsidRPr="00FB5BC0" w:rsidRDefault="00FB5BC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6" w:type="pct"/>
          </w:tcPr>
          <w:p w:rsidR="00FB5BC0" w:rsidRPr="007B17C2" w:rsidRDefault="00FB5BC0" w:rsidP="0060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C2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FB5BC0" w:rsidRPr="007B17C2" w:rsidRDefault="00FB5BC0" w:rsidP="0060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C2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FB5BC0" w:rsidRPr="007B17C2" w:rsidRDefault="00FB5BC0" w:rsidP="0060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C2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FB5BC0" w:rsidRPr="007B17C2" w:rsidRDefault="00FB5BC0" w:rsidP="0060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C2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FB5BC0" w:rsidRPr="007B17C2" w:rsidRDefault="00FB5BC0" w:rsidP="0060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C2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FB5BC0" w:rsidRPr="00FB5BC0" w:rsidRDefault="00FB5BC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C2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227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BC0" w:rsidRPr="00FB5BC0" w:rsidTr="00FB5BC0">
        <w:tc>
          <w:tcPr>
            <w:tcW w:w="1232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b/>
                <w:sz w:val="28"/>
                <w:szCs w:val="28"/>
              </w:rPr>
              <w:t>9 апреля</w:t>
            </w:r>
          </w:p>
        </w:tc>
        <w:tc>
          <w:tcPr>
            <w:tcW w:w="1085" w:type="pct"/>
          </w:tcPr>
          <w:p w:rsidR="00FB5BC0" w:rsidRPr="00FB5BC0" w:rsidRDefault="00FB5BC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6" w:type="pct"/>
          </w:tcPr>
          <w:p w:rsidR="00FB5BC0" w:rsidRPr="00FB5BC0" w:rsidRDefault="00FB5BC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27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BC0" w:rsidRPr="00FB5BC0" w:rsidTr="00FB5BC0">
        <w:tc>
          <w:tcPr>
            <w:tcW w:w="5000" w:type="pct"/>
            <w:gridSpan w:val="4"/>
            <w:shd w:val="clear" w:color="auto" w:fill="D9D9D9" w:themeFill="background1" w:themeFillShade="D9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BC0" w:rsidRPr="00FB5BC0" w:rsidTr="00FB5BC0">
        <w:tc>
          <w:tcPr>
            <w:tcW w:w="1232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b/>
                <w:sz w:val="28"/>
                <w:szCs w:val="28"/>
              </w:rPr>
              <w:t>12 апреля</w:t>
            </w:r>
          </w:p>
        </w:tc>
        <w:tc>
          <w:tcPr>
            <w:tcW w:w="1085" w:type="pct"/>
          </w:tcPr>
          <w:p w:rsidR="00FB5BC0" w:rsidRPr="00FB5BC0" w:rsidRDefault="00FB5BC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6" w:type="pct"/>
          </w:tcPr>
          <w:p w:rsidR="00FB5BC0" w:rsidRPr="00FB5BC0" w:rsidRDefault="00FB5BC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27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BC0" w:rsidRPr="00FB5BC0" w:rsidTr="00FB5BC0">
        <w:tc>
          <w:tcPr>
            <w:tcW w:w="1232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b/>
                <w:sz w:val="28"/>
                <w:szCs w:val="28"/>
              </w:rPr>
              <w:t>13 апреля</w:t>
            </w:r>
          </w:p>
        </w:tc>
        <w:tc>
          <w:tcPr>
            <w:tcW w:w="1085" w:type="pct"/>
          </w:tcPr>
          <w:p w:rsidR="00FB5BC0" w:rsidRPr="00FB5BC0" w:rsidRDefault="00FB5BC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6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27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AE0" w:rsidRPr="00FB5BC0" w:rsidTr="00FB5BC0">
        <w:tc>
          <w:tcPr>
            <w:tcW w:w="1232" w:type="pct"/>
            <w:vMerge w:val="restart"/>
          </w:tcPr>
          <w:p w:rsidR="00DE2AE0" w:rsidRPr="00FB5BC0" w:rsidRDefault="00DE2AE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b/>
                <w:sz w:val="28"/>
                <w:szCs w:val="28"/>
              </w:rPr>
              <w:t>14 апреля</w:t>
            </w:r>
          </w:p>
        </w:tc>
        <w:tc>
          <w:tcPr>
            <w:tcW w:w="1085" w:type="pct"/>
          </w:tcPr>
          <w:p w:rsidR="00DE2AE0" w:rsidRPr="00FB5BC0" w:rsidRDefault="00DE2AE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6" w:type="pct"/>
          </w:tcPr>
          <w:p w:rsidR="00DE2AE0" w:rsidRPr="00FB5BC0" w:rsidRDefault="00DE2AE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27" w:type="pct"/>
          </w:tcPr>
          <w:p w:rsidR="00DE2AE0" w:rsidRPr="00FB5BC0" w:rsidRDefault="00DE2AE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AE0" w:rsidRPr="00FB5BC0" w:rsidTr="00FB5BC0">
        <w:tc>
          <w:tcPr>
            <w:tcW w:w="1232" w:type="pct"/>
            <w:vMerge/>
          </w:tcPr>
          <w:p w:rsidR="00DE2AE0" w:rsidRPr="00FB5BC0" w:rsidRDefault="00DE2AE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pct"/>
          </w:tcPr>
          <w:p w:rsidR="00DE2AE0" w:rsidRPr="00FB5BC0" w:rsidRDefault="00DE2AE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6" w:type="pct"/>
          </w:tcPr>
          <w:p w:rsidR="00DE2AE0" w:rsidRPr="00FB5BC0" w:rsidRDefault="00DE2AE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27" w:type="pct"/>
          </w:tcPr>
          <w:p w:rsidR="00DE2AE0" w:rsidRPr="00FB5BC0" w:rsidRDefault="00DE2AE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BC0" w:rsidRPr="00FB5BC0" w:rsidTr="00FB5BC0">
        <w:tc>
          <w:tcPr>
            <w:tcW w:w="1232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b/>
                <w:sz w:val="28"/>
                <w:szCs w:val="28"/>
              </w:rPr>
              <w:t>16 апреля</w:t>
            </w:r>
          </w:p>
        </w:tc>
        <w:tc>
          <w:tcPr>
            <w:tcW w:w="1085" w:type="pct"/>
          </w:tcPr>
          <w:p w:rsidR="00FB5BC0" w:rsidRPr="00FB5BC0" w:rsidRDefault="00FB5BC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6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27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BC0" w:rsidRPr="00FB5BC0" w:rsidTr="00FB5BC0">
        <w:tc>
          <w:tcPr>
            <w:tcW w:w="5000" w:type="pct"/>
            <w:gridSpan w:val="4"/>
            <w:shd w:val="clear" w:color="auto" w:fill="D9D9D9" w:themeFill="background1" w:themeFillShade="D9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BC0" w:rsidRPr="00FB5BC0" w:rsidTr="00FB5BC0">
        <w:tc>
          <w:tcPr>
            <w:tcW w:w="1232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b/>
                <w:sz w:val="28"/>
                <w:szCs w:val="28"/>
              </w:rPr>
              <w:t>20 апреля</w:t>
            </w:r>
          </w:p>
        </w:tc>
        <w:tc>
          <w:tcPr>
            <w:tcW w:w="1085" w:type="pct"/>
          </w:tcPr>
          <w:p w:rsidR="00FB5BC0" w:rsidRPr="00FB5BC0" w:rsidRDefault="00FB5BC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6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27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AE0" w:rsidRPr="00FB5BC0" w:rsidTr="00FB5BC0">
        <w:tc>
          <w:tcPr>
            <w:tcW w:w="1232" w:type="pct"/>
            <w:vMerge w:val="restart"/>
          </w:tcPr>
          <w:p w:rsidR="00DE2AE0" w:rsidRPr="00FB5BC0" w:rsidRDefault="00DE2AE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b/>
                <w:sz w:val="28"/>
                <w:szCs w:val="28"/>
              </w:rPr>
              <w:t>21 апреля</w:t>
            </w:r>
          </w:p>
        </w:tc>
        <w:tc>
          <w:tcPr>
            <w:tcW w:w="1085" w:type="pct"/>
          </w:tcPr>
          <w:p w:rsidR="00DE2AE0" w:rsidRPr="00FB5BC0" w:rsidRDefault="00DE2AE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6" w:type="pct"/>
          </w:tcPr>
          <w:p w:rsidR="00DE2AE0" w:rsidRPr="00FB5BC0" w:rsidRDefault="00DE2AE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27" w:type="pct"/>
          </w:tcPr>
          <w:p w:rsidR="00DE2AE0" w:rsidRPr="00FB5BC0" w:rsidRDefault="00DE2AE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AE0" w:rsidRPr="00FB5BC0" w:rsidTr="00FB5BC0">
        <w:tc>
          <w:tcPr>
            <w:tcW w:w="1232" w:type="pct"/>
            <w:vMerge/>
          </w:tcPr>
          <w:p w:rsidR="00DE2AE0" w:rsidRPr="00FB5BC0" w:rsidRDefault="00DE2AE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pct"/>
          </w:tcPr>
          <w:p w:rsidR="00DE2AE0" w:rsidRPr="00FB5BC0" w:rsidRDefault="00DE2AE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6" w:type="pct"/>
          </w:tcPr>
          <w:p w:rsidR="00DE2AE0" w:rsidRPr="00FB5BC0" w:rsidRDefault="00DE2AE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227" w:type="pct"/>
          </w:tcPr>
          <w:p w:rsidR="00DE2AE0" w:rsidRPr="00FB5BC0" w:rsidRDefault="00DE2AE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BC0" w:rsidRPr="00FB5BC0" w:rsidTr="00FB5BC0">
        <w:tc>
          <w:tcPr>
            <w:tcW w:w="1232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b/>
                <w:sz w:val="28"/>
                <w:szCs w:val="28"/>
              </w:rPr>
              <w:t>22 апреля</w:t>
            </w:r>
          </w:p>
        </w:tc>
        <w:tc>
          <w:tcPr>
            <w:tcW w:w="1085" w:type="pct"/>
          </w:tcPr>
          <w:p w:rsidR="00FB5BC0" w:rsidRPr="00FB5BC0" w:rsidRDefault="00FB5BC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6" w:type="pct"/>
          </w:tcPr>
          <w:p w:rsidR="00FB5BC0" w:rsidRPr="007B17C2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C2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FB5BC0" w:rsidRPr="007B17C2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C2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FB5BC0" w:rsidRPr="007B17C2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C2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FB5BC0" w:rsidRPr="007B17C2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C2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FB5BC0" w:rsidRPr="007B17C2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C2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C2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227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BC0" w:rsidRPr="00FB5BC0" w:rsidTr="00FB5BC0">
        <w:tc>
          <w:tcPr>
            <w:tcW w:w="1232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</w:tc>
        <w:tc>
          <w:tcPr>
            <w:tcW w:w="1085" w:type="pct"/>
          </w:tcPr>
          <w:p w:rsidR="00FB5BC0" w:rsidRPr="00FB5BC0" w:rsidRDefault="00FB5BC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6" w:type="pct"/>
          </w:tcPr>
          <w:p w:rsidR="00FB5BC0" w:rsidRPr="007B17C2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C2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FB5BC0" w:rsidRPr="007B17C2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C2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FB5BC0" w:rsidRPr="007B17C2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C2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C2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227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BC0" w:rsidRPr="00FB5BC0" w:rsidTr="00FB5BC0">
        <w:tc>
          <w:tcPr>
            <w:tcW w:w="5000" w:type="pct"/>
            <w:gridSpan w:val="4"/>
            <w:shd w:val="clear" w:color="auto" w:fill="D9D9D9" w:themeFill="background1" w:themeFillShade="D9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BC0" w:rsidRPr="00FB5BC0" w:rsidTr="00FB5BC0">
        <w:tc>
          <w:tcPr>
            <w:tcW w:w="1232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b/>
                <w:sz w:val="28"/>
                <w:szCs w:val="28"/>
              </w:rPr>
              <w:t>27 апреля</w:t>
            </w:r>
          </w:p>
        </w:tc>
        <w:tc>
          <w:tcPr>
            <w:tcW w:w="1085" w:type="pct"/>
          </w:tcPr>
          <w:p w:rsidR="00FB5BC0" w:rsidRPr="00FB5BC0" w:rsidRDefault="00FB5BC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6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27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BC0" w:rsidRPr="00FB5BC0" w:rsidTr="00FB5BC0">
        <w:tc>
          <w:tcPr>
            <w:tcW w:w="1232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b/>
                <w:sz w:val="28"/>
                <w:szCs w:val="28"/>
              </w:rPr>
              <w:t>28 апреля</w:t>
            </w:r>
          </w:p>
        </w:tc>
        <w:tc>
          <w:tcPr>
            <w:tcW w:w="1085" w:type="pct"/>
          </w:tcPr>
          <w:p w:rsidR="00FB5BC0" w:rsidRPr="00FB5BC0" w:rsidRDefault="00FB5BC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6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27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BC0" w:rsidRPr="00FB5BC0" w:rsidTr="00FB5BC0">
        <w:tc>
          <w:tcPr>
            <w:tcW w:w="1232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b/>
                <w:sz w:val="28"/>
                <w:szCs w:val="28"/>
              </w:rPr>
              <w:t>29 апреля</w:t>
            </w:r>
          </w:p>
        </w:tc>
        <w:tc>
          <w:tcPr>
            <w:tcW w:w="1085" w:type="pct"/>
          </w:tcPr>
          <w:p w:rsidR="00FB5BC0" w:rsidRPr="00FB5BC0" w:rsidRDefault="00FB5BC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6" w:type="pct"/>
          </w:tcPr>
          <w:p w:rsidR="00FB5BC0" w:rsidRPr="007B17C2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C2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FB5BC0" w:rsidRPr="007B17C2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C2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FB5BC0" w:rsidRPr="007B17C2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Обществознание</w:t>
            </w:r>
          </w:p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C2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227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BC0" w:rsidRPr="00FB5BC0" w:rsidTr="00FB5BC0">
        <w:tc>
          <w:tcPr>
            <w:tcW w:w="5000" w:type="pct"/>
            <w:gridSpan w:val="4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BC0" w:rsidRPr="00FB5BC0" w:rsidTr="00FB5BC0">
        <w:tc>
          <w:tcPr>
            <w:tcW w:w="1232" w:type="pct"/>
          </w:tcPr>
          <w:p w:rsidR="00FB5BC0" w:rsidRPr="00FB5BC0" w:rsidRDefault="00FB5BC0" w:rsidP="00FB5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b/>
                <w:sz w:val="28"/>
                <w:szCs w:val="28"/>
              </w:rPr>
              <w:t>3 мая- 6 мая</w:t>
            </w:r>
          </w:p>
        </w:tc>
        <w:tc>
          <w:tcPr>
            <w:tcW w:w="1085" w:type="pct"/>
          </w:tcPr>
          <w:p w:rsidR="00FB5BC0" w:rsidRPr="00FB5BC0" w:rsidRDefault="00FB5BC0" w:rsidP="006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6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27" w:type="pct"/>
          </w:tcPr>
          <w:p w:rsidR="00FB5BC0" w:rsidRPr="00FB5BC0" w:rsidRDefault="00FB5BC0" w:rsidP="007C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76B" w:rsidRPr="00F7276B" w:rsidRDefault="00F7276B" w:rsidP="007C2C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276B" w:rsidRDefault="00F7276B" w:rsidP="007C2C2F">
      <w:pPr>
        <w:jc w:val="center"/>
      </w:pPr>
    </w:p>
    <w:sectPr w:rsidR="00F7276B" w:rsidSect="00FB5BC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C2F"/>
    <w:rsid w:val="003712B5"/>
    <w:rsid w:val="006E1A71"/>
    <w:rsid w:val="007B17C2"/>
    <w:rsid w:val="007C2C2F"/>
    <w:rsid w:val="00DE2AE0"/>
    <w:rsid w:val="00E57E11"/>
    <w:rsid w:val="00F7276B"/>
    <w:rsid w:val="00FB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Коваленко</cp:lastModifiedBy>
  <cp:revision>2</cp:revision>
  <cp:lastPrinted>2021-03-01T07:05:00Z</cp:lastPrinted>
  <dcterms:created xsi:type="dcterms:W3CDTF">2021-03-01T06:03:00Z</dcterms:created>
  <dcterms:modified xsi:type="dcterms:W3CDTF">2021-03-31T05:45:00Z</dcterms:modified>
</cp:coreProperties>
</file>