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C6" w:rsidRPr="00CC10B0" w:rsidRDefault="00CC10B0" w:rsidP="00CC10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t xml:space="preserve">Зайти на сайт </w:t>
      </w:r>
      <w:r w:rsidRPr="00CC10B0">
        <w:t>http://sch95.edu.ru/</w:t>
      </w:r>
      <w:r>
        <w:t xml:space="preserve"> </w:t>
      </w:r>
    </w:p>
    <w:p w:rsidR="00CC10B0" w:rsidRPr="00CC10B0" w:rsidRDefault="00CC10B0" w:rsidP="00CC10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t>Найти новость, которая называется: «</w:t>
      </w:r>
      <w:r w:rsidRPr="00CC10B0">
        <w:t>Интерактивная доска – лучшему учителю</w:t>
      </w:r>
      <w:r>
        <w:t>» (листайте вниз)</w:t>
      </w:r>
    </w:p>
    <w:p w:rsidR="00CC10B0" w:rsidRPr="00CC10B0" w:rsidRDefault="00CC10B0" w:rsidP="00CC10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t>Нажать кнопку «читать далее» под этой новостью</w:t>
      </w:r>
    </w:p>
    <w:p w:rsidR="00CC10B0" w:rsidRPr="00CC10B0" w:rsidRDefault="00CC10B0" w:rsidP="00CC10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t>В статье найти слова: «</w:t>
      </w:r>
      <w:r w:rsidRPr="00CC10B0">
        <w:t xml:space="preserve">заполнить форму на сайте </w:t>
      </w:r>
      <w:hyperlink r:id="rId5" w:history="1">
        <w:r>
          <w:rPr>
            <w:rStyle w:val="a3"/>
          </w:rPr>
          <w:t>www.smа</w:t>
        </w:r>
        <w:r w:rsidRPr="00F7430A">
          <w:rPr>
            <w:rStyle w:val="a3"/>
          </w:rPr>
          <w:t>rtboard.ru»</w:t>
        </w:r>
      </w:hyperlink>
      <w:r>
        <w:t>, нажать на нее.</w:t>
      </w:r>
    </w:p>
    <w:tbl>
      <w:tblPr>
        <w:tblpPr w:leftFromText="180" w:rightFromText="180" w:vertAnchor="page" w:horzAnchor="margin" w:tblpXSpec="center" w:tblpY="215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94"/>
        <w:gridCol w:w="3694"/>
        <w:gridCol w:w="514"/>
      </w:tblGrid>
      <w:tr w:rsidR="00CC10B0" w:rsidRPr="008548C6" w:rsidTr="00CC10B0">
        <w:trPr>
          <w:trHeight w:val="242"/>
        </w:trPr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48C6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Личные</w:t>
            </w:r>
            <w:r w:rsidRPr="00854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данные</w:t>
            </w:r>
            <w:r w:rsidRPr="00854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>:</w:t>
            </w:r>
          </w:p>
        </w:tc>
        <w:tc>
          <w:tcPr>
            <w:tcW w:w="4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ФИО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Иванов Иван Иванович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61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Род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занятий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Ученик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61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Учреждение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МОУ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СОШ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№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61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Адрес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(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Область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,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район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,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город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,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улица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, </w:t>
            </w:r>
            <w:proofErr w:type="spellStart"/>
            <w:proofErr w:type="gramStart"/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>N</w:t>
            </w:r>
            <w:proofErr w:type="gramEnd"/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дома</w:t>
            </w:r>
            <w:proofErr w:type="spellEnd"/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Свердловская область, Дзерж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инский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район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город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Нижний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Тагил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ул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     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Дом    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111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Электронная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почта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hAnsi="Arial" w:cs="Arial"/>
                <w:sz w:val="20"/>
                <w:szCs w:val="24"/>
              </w:rPr>
              <w:t>На</w:t>
            </w:r>
            <w:r w:rsidR="00DE5501">
              <w:rPr>
                <w:rFonts w:ascii="Arial" w:hAnsi="Arial" w:cs="Arial"/>
                <w:sz w:val="20"/>
                <w:szCs w:val="24"/>
              </w:rPr>
              <w:t>пиши свой электронный ящик (Е-мэ</w:t>
            </w:r>
            <w:r w:rsidRPr="008548C6">
              <w:rPr>
                <w:rFonts w:ascii="Arial" w:hAnsi="Arial" w:cs="Arial"/>
                <w:sz w:val="20"/>
                <w:szCs w:val="24"/>
              </w:rPr>
              <w:t>йл)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61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Откуда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узнали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о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голосовании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DE5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на сайте школы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61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42"/>
        </w:trPr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48C6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Данные</w:t>
            </w:r>
            <w:r w:rsidRPr="00854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о</w:t>
            </w:r>
            <w:r w:rsidRPr="00854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лучшем</w:t>
            </w:r>
            <w:r w:rsidRPr="00854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учителе</w:t>
            </w:r>
            <w:r w:rsidRPr="008548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>:</w:t>
            </w:r>
          </w:p>
        </w:tc>
        <w:tc>
          <w:tcPr>
            <w:tcW w:w="42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ФИО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,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по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вашему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мнению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,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лучшего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учителя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Чукреева</w:t>
            </w:r>
            <w:proofErr w:type="spellEnd"/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Наталья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Ивановна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81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Учреждение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,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в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котором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работает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proofErr w:type="gramStart"/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лучший</w:t>
            </w:r>
            <w:proofErr w:type="gramEnd"/>
          </w:p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548C6">
              <w:rPr>
                <w:rFonts w:ascii="Arial" w:hAnsi="Arial" w:cs="Arial"/>
                <w:i/>
                <w:iCs/>
                <w:color w:val="9A2E51"/>
                <w:sz w:val="16"/>
                <w:szCs w:val="16"/>
                <w:u w:val="single"/>
              </w:rPr>
              <w:t xml:space="preserve">*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учитель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МОУ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СОШ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№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111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Адрес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учреждения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(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Область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,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район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,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город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,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улица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, N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  <w:u w:val="single"/>
              </w:rPr>
              <w:t>дома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Свердловская область, Дзерж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инский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район</w:t>
            </w:r>
            <w:proofErr w:type="gramStart"/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ород</w:t>
            </w:r>
            <w:proofErr w:type="spellEnd"/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Нижний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Тагил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ул</w:t>
            </w:r>
            <w:r w:rsidRPr="008548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Бобкова</w:t>
            </w:r>
            <w:proofErr w:type="spellEnd"/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дом 3</w:t>
            </w:r>
          </w:p>
        </w:tc>
      </w:tr>
      <w:tr w:rsidR="00CC10B0" w:rsidRPr="008548C6" w:rsidTr="00CC10B0">
        <w:trPr>
          <w:trHeight w:val="27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63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61"/>
        </w:trPr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Почему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вы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считаете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лучшим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именно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C10B0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u w:val="single"/>
              </w:rPr>
              <w:t>этого учителя</w:t>
            </w:r>
            <w:r w:rsidRPr="00CC10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</w:rPr>
              <w:t>?</w:t>
            </w:r>
          </w:p>
        </w:tc>
        <w:tc>
          <w:tcPr>
            <w:tcW w:w="369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C10B0" w:rsidRPr="008548C6" w:rsidRDefault="00CC10B0" w:rsidP="00DE55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Мини сочинение! Ч</w:t>
            </w:r>
            <w:r w:rsidR="00DE550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то-</w:t>
            </w:r>
            <w:r w:rsidRPr="008548C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нибудь ДЕЛЬНОЕ придумать!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706"/>
        </w:trPr>
        <w:tc>
          <w:tcPr>
            <w:tcW w:w="36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10B0" w:rsidRPr="00CC10B0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B0" w:rsidRPr="008548C6" w:rsidTr="00CC10B0">
        <w:trPr>
          <w:trHeight w:val="63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0B0" w:rsidRPr="008548C6" w:rsidRDefault="00CC10B0" w:rsidP="00CC10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10B0" w:rsidRDefault="00CC10B0" w:rsidP="00CC10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gramStart"/>
      <w:r>
        <w:t>Заполнить таблицу как это сделал я</w:t>
      </w:r>
      <w:r w:rsidR="00DE5501">
        <w:t xml:space="preserve"> </w:t>
      </w:r>
      <w:r>
        <w:t>(В графах:</w:t>
      </w:r>
      <w:proofErr w:type="gramEnd"/>
      <w:r>
        <w:t xml:space="preserve"> </w:t>
      </w:r>
      <w:proofErr w:type="gramStart"/>
      <w:r>
        <w:t xml:space="preserve">ФИО, Адрес и </w:t>
      </w:r>
      <w:proofErr w:type="spellStart"/>
      <w:r>
        <w:t>тд</w:t>
      </w:r>
      <w:proofErr w:type="spellEnd"/>
      <w:r>
        <w:t xml:space="preserve"> вписать все свое):</w:t>
      </w:r>
      <w:proofErr w:type="gramEnd"/>
    </w:p>
    <w:p w:rsidR="00CC10B0" w:rsidRDefault="00CC10B0" w:rsidP="00CC10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Нажать кнопку «Отправить».</w:t>
      </w:r>
    </w:p>
    <w:p w:rsidR="00CC10B0" w:rsidRDefault="00CC10B0" w:rsidP="00CC10B0">
      <w:pPr>
        <w:autoSpaceDE w:val="0"/>
        <w:autoSpaceDN w:val="0"/>
        <w:adjustRightInd w:val="0"/>
        <w:spacing w:after="0" w:line="240" w:lineRule="auto"/>
        <w:jc w:val="center"/>
      </w:pPr>
    </w:p>
    <w:p w:rsidR="00CC10B0" w:rsidRPr="00CC10B0" w:rsidRDefault="00CC10B0" w:rsidP="00CC10B0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  <w:r>
        <w:t>Конец.</w:t>
      </w:r>
    </w:p>
    <w:sectPr w:rsidR="00CC10B0" w:rsidRPr="00CC10B0" w:rsidSect="00550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87F70"/>
    <w:multiLevelType w:val="hybridMultilevel"/>
    <w:tmpl w:val="6368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0E44"/>
    <w:rsid w:val="00183E23"/>
    <w:rsid w:val="00550E44"/>
    <w:rsid w:val="008548C6"/>
    <w:rsid w:val="0087129A"/>
    <w:rsid w:val="00CC10B0"/>
    <w:rsid w:val="00D20D85"/>
    <w:rsid w:val="00D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0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0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artboa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Михалева</cp:lastModifiedBy>
  <cp:revision>4</cp:revision>
  <dcterms:created xsi:type="dcterms:W3CDTF">2010-10-16T10:40:00Z</dcterms:created>
  <dcterms:modified xsi:type="dcterms:W3CDTF">2010-10-23T07:24:00Z</dcterms:modified>
</cp:coreProperties>
</file>